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9E" w:rsidRDefault="00CE1F9E" w:rsidP="00CE1F9E">
      <w:pPr>
        <w:jc w:val="center"/>
      </w:pPr>
      <w:r>
        <w:rPr>
          <w:b/>
          <w:noProof/>
          <w:sz w:val="48"/>
          <w:szCs w:val="48"/>
        </w:rPr>
        <w:drawing>
          <wp:inline distT="0" distB="0" distL="0" distR="0" wp14:anchorId="55143E20" wp14:editId="04A0452B">
            <wp:extent cx="4219575" cy="1009650"/>
            <wp:effectExtent l="0" t="0" r="9525" b="0"/>
            <wp:docPr id="1" name="Picture 1" descr="C:\Users\holmesa4\Desktop\falcon-logo-0000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a4\Desktop\falcon-logo-0000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10" cy="104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E" w:rsidRPr="0001238F" w:rsidRDefault="0014646B" w:rsidP="00CE1F9E">
      <w:pPr>
        <w:jc w:val="center"/>
        <w:rPr>
          <w:b/>
          <w:color w:val="FFC000" w:themeColor="accent4"/>
          <w:sz w:val="48"/>
          <w:szCs w:val="48"/>
        </w:rPr>
      </w:pPr>
      <w:r>
        <w:rPr>
          <w:b/>
          <w:color w:val="FFC000" w:themeColor="accent4"/>
          <w:sz w:val="48"/>
          <w:szCs w:val="48"/>
        </w:rPr>
        <w:t>2019-2020</w:t>
      </w:r>
      <w:r w:rsidR="00573DF5">
        <w:rPr>
          <w:b/>
          <w:color w:val="FFC000" w:themeColor="accent4"/>
          <w:sz w:val="48"/>
          <w:szCs w:val="48"/>
        </w:rPr>
        <w:t xml:space="preserve"> Varsity Girls</w:t>
      </w:r>
      <w:r w:rsidR="00CE1F9E" w:rsidRPr="0001238F">
        <w:rPr>
          <w:b/>
          <w:color w:val="FFC000" w:themeColor="accent4"/>
          <w:sz w:val="48"/>
          <w:szCs w:val="48"/>
        </w:rPr>
        <w:t xml:space="preserve"> Basketball Schedule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25"/>
        <w:gridCol w:w="1518"/>
        <w:gridCol w:w="3204"/>
        <w:gridCol w:w="2054"/>
        <w:gridCol w:w="1514"/>
      </w:tblGrid>
      <w:tr w:rsidR="00DE7F33" w:rsidTr="00327940">
        <w:tc>
          <w:tcPr>
            <w:tcW w:w="1425" w:type="dxa"/>
          </w:tcPr>
          <w:p w:rsidR="00DE7F33" w:rsidRPr="00246E93" w:rsidRDefault="00DE7F33" w:rsidP="00246E93">
            <w:pPr>
              <w:jc w:val="center"/>
              <w:rPr>
                <w:b/>
                <w:sz w:val="28"/>
                <w:szCs w:val="28"/>
              </w:rPr>
            </w:pPr>
            <w:r w:rsidRPr="00246E93">
              <w:rPr>
                <w:b/>
                <w:sz w:val="28"/>
                <w:szCs w:val="28"/>
              </w:rPr>
              <w:t>Game Day</w:t>
            </w:r>
          </w:p>
        </w:tc>
        <w:tc>
          <w:tcPr>
            <w:tcW w:w="1518" w:type="dxa"/>
          </w:tcPr>
          <w:p w:rsidR="00DE7F33" w:rsidRPr="00246E93" w:rsidRDefault="00DE7F33" w:rsidP="00246E93">
            <w:pPr>
              <w:jc w:val="center"/>
              <w:rPr>
                <w:b/>
                <w:sz w:val="28"/>
                <w:szCs w:val="28"/>
              </w:rPr>
            </w:pPr>
            <w:r w:rsidRPr="00246E9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204" w:type="dxa"/>
          </w:tcPr>
          <w:p w:rsidR="00DE7F33" w:rsidRPr="00246E93" w:rsidRDefault="00DE7F33" w:rsidP="00246E93">
            <w:pPr>
              <w:jc w:val="center"/>
              <w:rPr>
                <w:b/>
                <w:sz w:val="28"/>
                <w:szCs w:val="28"/>
              </w:rPr>
            </w:pPr>
            <w:r w:rsidRPr="00246E93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2054" w:type="dxa"/>
          </w:tcPr>
          <w:p w:rsidR="00DE7F33" w:rsidRPr="00246E93" w:rsidRDefault="00246E93" w:rsidP="00246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514" w:type="dxa"/>
          </w:tcPr>
          <w:p w:rsidR="00DE7F33" w:rsidRPr="00246E93" w:rsidRDefault="00DE7F33" w:rsidP="00246E93">
            <w:pPr>
              <w:jc w:val="center"/>
              <w:rPr>
                <w:b/>
                <w:sz w:val="28"/>
                <w:szCs w:val="28"/>
              </w:rPr>
            </w:pPr>
            <w:r w:rsidRPr="00246E93">
              <w:rPr>
                <w:b/>
                <w:sz w:val="28"/>
                <w:szCs w:val="28"/>
              </w:rPr>
              <w:t>Time</w:t>
            </w:r>
          </w:p>
        </w:tc>
      </w:tr>
      <w:tr w:rsidR="00FC275D" w:rsidTr="00327940">
        <w:tc>
          <w:tcPr>
            <w:tcW w:w="1425" w:type="dxa"/>
          </w:tcPr>
          <w:p w:rsidR="004E05CF" w:rsidRPr="00B2175F" w:rsidRDefault="007624E9" w:rsidP="00FC275D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Tue &amp; </w:t>
            </w:r>
            <w:proofErr w:type="spellStart"/>
            <w:r w:rsidRPr="00B2175F">
              <w:rPr>
                <w:b/>
                <w:bCs/>
              </w:rPr>
              <w:t>Thur</w:t>
            </w:r>
            <w:proofErr w:type="spellEnd"/>
          </w:p>
        </w:tc>
        <w:tc>
          <w:tcPr>
            <w:tcW w:w="1518" w:type="dxa"/>
          </w:tcPr>
          <w:p w:rsidR="00FC275D" w:rsidRPr="00B2175F" w:rsidRDefault="00425E50" w:rsidP="00FC275D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11/12 &amp;</w:t>
            </w:r>
            <w:r w:rsidR="0014646B" w:rsidRPr="00B2175F">
              <w:rPr>
                <w:b/>
                <w:bCs/>
              </w:rPr>
              <w:t>11/14</w:t>
            </w:r>
          </w:p>
        </w:tc>
        <w:tc>
          <w:tcPr>
            <w:tcW w:w="3204" w:type="dxa"/>
          </w:tcPr>
          <w:p w:rsidR="00FC275D" w:rsidRPr="00B2175F" w:rsidRDefault="004E05CF" w:rsidP="00FC275D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Pre-Season Classic</w:t>
            </w:r>
          </w:p>
        </w:tc>
        <w:tc>
          <w:tcPr>
            <w:tcW w:w="2054" w:type="dxa"/>
          </w:tcPr>
          <w:p w:rsidR="00FC275D" w:rsidRPr="00B2175F" w:rsidRDefault="00066F5E" w:rsidP="00FC275D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</w:t>
            </w:r>
            <w:r w:rsidR="004E05CF" w:rsidRPr="00B2175F">
              <w:rPr>
                <w:b/>
                <w:bCs/>
              </w:rPr>
              <w:t xml:space="preserve"> </w:t>
            </w:r>
            <w:r w:rsidR="00760424" w:rsidRPr="00B2175F">
              <w:rPr>
                <w:b/>
                <w:bCs/>
              </w:rPr>
              <w:t xml:space="preserve"> </w:t>
            </w:r>
            <w:r w:rsidR="0014646B" w:rsidRPr="00B2175F">
              <w:rPr>
                <w:b/>
                <w:bCs/>
              </w:rPr>
              <w:t>The Nest</w:t>
            </w:r>
          </w:p>
        </w:tc>
        <w:tc>
          <w:tcPr>
            <w:tcW w:w="1514" w:type="dxa"/>
          </w:tcPr>
          <w:p w:rsidR="00FC275D" w:rsidRPr="00B2175F" w:rsidRDefault="00023469" w:rsidP="00FC275D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5</w:t>
            </w:r>
            <w:r w:rsidR="007624E9" w:rsidRPr="00B2175F">
              <w:rPr>
                <w:b/>
                <w:bCs/>
              </w:rPr>
              <w:t>:30/6</w:t>
            </w:r>
            <w:r w:rsidRPr="00B2175F">
              <w:rPr>
                <w:b/>
                <w:bCs/>
              </w:rPr>
              <w:t>:30</w:t>
            </w:r>
            <w:r w:rsidR="007624E9" w:rsidRPr="00B2175F">
              <w:rPr>
                <w:b/>
                <w:bCs/>
              </w:rPr>
              <w:t>7:30</w:t>
            </w:r>
          </w:p>
        </w:tc>
      </w:tr>
      <w:tr w:rsidR="00FC275D" w:rsidTr="00327940">
        <w:tc>
          <w:tcPr>
            <w:tcW w:w="1425" w:type="dxa"/>
          </w:tcPr>
          <w:p w:rsidR="00FC275D" w:rsidRPr="00FC275D" w:rsidRDefault="00F13B23" w:rsidP="00FC275D">
            <w:r>
              <w:t>Monday</w:t>
            </w:r>
          </w:p>
        </w:tc>
        <w:tc>
          <w:tcPr>
            <w:tcW w:w="1518" w:type="dxa"/>
          </w:tcPr>
          <w:p w:rsidR="00FC275D" w:rsidRPr="00FC275D" w:rsidRDefault="0014646B" w:rsidP="00FC275D">
            <w:r>
              <w:t>11/18</w:t>
            </w:r>
          </w:p>
        </w:tc>
        <w:tc>
          <w:tcPr>
            <w:tcW w:w="3204" w:type="dxa"/>
          </w:tcPr>
          <w:p w:rsidR="00FC275D" w:rsidRPr="00FC275D" w:rsidRDefault="009641F1" w:rsidP="006956AF">
            <w:r>
              <w:t xml:space="preserve"> </w:t>
            </w:r>
            <w:r w:rsidR="0014646B">
              <w:t>Creekside</w:t>
            </w:r>
            <w:r w:rsidR="004E05CF">
              <w:t xml:space="preserve"> </w:t>
            </w:r>
            <w:r>
              <w:t xml:space="preserve"> </w:t>
            </w:r>
          </w:p>
        </w:tc>
        <w:tc>
          <w:tcPr>
            <w:tcW w:w="2054" w:type="dxa"/>
          </w:tcPr>
          <w:p w:rsidR="00FC275D" w:rsidRPr="00FC275D" w:rsidRDefault="0014646B" w:rsidP="00FC275D">
            <w:r>
              <w:t xml:space="preserve"> </w:t>
            </w:r>
            <w:r w:rsidR="00760424">
              <w:t xml:space="preserve"> </w:t>
            </w:r>
            <w:r>
              <w:t xml:space="preserve"> Creekside</w:t>
            </w:r>
          </w:p>
        </w:tc>
        <w:tc>
          <w:tcPr>
            <w:tcW w:w="1514" w:type="dxa"/>
          </w:tcPr>
          <w:p w:rsidR="009641F1" w:rsidRPr="00FC275D" w:rsidRDefault="00EA713F" w:rsidP="00FC275D">
            <w:r>
              <w:t xml:space="preserve">    </w:t>
            </w:r>
            <w:r w:rsidR="00D87D0E">
              <w:t xml:space="preserve"> </w:t>
            </w:r>
            <w:r>
              <w:t>6:30</w:t>
            </w:r>
          </w:p>
        </w:tc>
      </w:tr>
      <w:tr w:rsidR="006956AF" w:rsidTr="00327940">
        <w:tc>
          <w:tcPr>
            <w:tcW w:w="1425" w:type="dxa"/>
          </w:tcPr>
          <w:p w:rsidR="006956AF" w:rsidRPr="00B2175F" w:rsidRDefault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Tuesday</w:t>
            </w:r>
          </w:p>
        </w:tc>
        <w:tc>
          <w:tcPr>
            <w:tcW w:w="1518" w:type="dxa"/>
          </w:tcPr>
          <w:p w:rsidR="006956AF" w:rsidRPr="00B2175F" w:rsidRDefault="0014646B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11/19</w:t>
            </w:r>
          </w:p>
        </w:tc>
        <w:tc>
          <w:tcPr>
            <w:tcW w:w="3204" w:type="dxa"/>
          </w:tcPr>
          <w:p w:rsidR="006956AF" w:rsidRPr="00B2175F" w:rsidRDefault="0014646B">
            <w:pPr>
              <w:rPr>
                <w:b/>
                <w:bCs/>
                <w:sz w:val="24"/>
                <w:szCs w:val="24"/>
              </w:rPr>
            </w:pPr>
            <w:r w:rsidRPr="00B2175F">
              <w:rPr>
                <w:b/>
                <w:bCs/>
                <w:sz w:val="24"/>
                <w:szCs w:val="24"/>
              </w:rPr>
              <w:t xml:space="preserve"> First Coast</w:t>
            </w:r>
          </w:p>
        </w:tc>
        <w:tc>
          <w:tcPr>
            <w:tcW w:w="2054" w:type="dxa"/>
          </w:tcPr>
          <w:p w:rsidR="006956AF" w:rsidRPr="00B2175F" w:rsidRDefault="0014646B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 The Nest</w:t>
            </w:r>
          </w:p>
        </w:tc>
        <w:tc>
          <w:tcPr>
            <w:tcW w:w="1514" w:type="dxa"/>
          </w:tcPr>
          <w:p w:rsidR="006956AF" w:rsidRPr="00B2175F" w:rsidRDefault="00D87D0E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</w:t>
            </w:r>
            <w:r w:rsidR="009641F1" w:rsidRPr="00B2175F">
              <w:rPr>
                <w:b/>
                <w:bCs/>
              </w:rPr>
              <w:t>6:00</w:t>
            </w:r>
          </w:p>
        </w:tc>
      </w:tr>
      <w:tr w:rsidR="006956AF" w:rsidTr="00327940">
        <w:tc>
          <w:tcPr>
            <w:tcW w:w="1425" w:type="dxa"/>
          </w:tcPr>
          <w:p w:rsidR="006956AF" w:rsidRPr="00B2175F" w:rsidRDefault="009641F1" w:rsidP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Thursday</w:t>
            </w:r>
          </w:p>
        </w:tc>
        <w:tc>
          <w:tcPr>
            <w:tcW w:w="1518" w:type="dxa"/>
          </w:tcPr>
          <w:p w:rsidR="006956AF" w:rsidRPr="00B2175F" w:rsidRDefault="0014646B" w:rsidP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11/21</w:t>
            </w:r>
          </w:p>
        </w:tc>
        <w:tc>
          <w:tcPr>
            <w:tcW w:w="3204" w:type="dxa"/>
          </w:tcPr>
          <w:p w:rsidR="006956AF" w:rsidRPr="00B2175F" w:rsidRDefault="0014646B" w:rsidP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Middleburg</w:t>
            </w:r>
          </w:p>
        </w:tc>
        <w:tc>
          <w:tcPr>
            <w:tcW w:w="2054" w:type="dxa"/>
          </w:tcPr>
          <w:p w:rsidR="006956AF" w:rsidRPr="00B2175F" w:rsidRDefault="00760424" w:rsidP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</w:t>
            </w:r>
            <w:r w:rsidR="0014646B" w:rsidRPr="00B2175F">
              <w:rPr>
                <w:b/>
                <w:bCs/>
              </w:rPr>
              <w:t xml:space="preserve"> The Nest</w:t>
            </w:r>
          </w:p>
        </w:tc>
        <w:tc>
          <w:tcPr>
            <w:tcW w:w="1514" w:type="dxa"/>
          </w:tcPr>
          <w:p w:rsidR="006956AF" w:rsidRPr="00B2175F" w:rsidRDefault="00D87D0E" w:rsidP="009641F1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</w:t>
            </w:r>
            <w:r w:rsidR="009641F1" w:rsidRPr="00B2175F">
              <w:rPr>
                <w:b/>
                <w:bCs/>
              </w:rPr>
              <w:t>6:00</w:t>
            </w:r>
          </w:p>
        </w:tc>
      </w:tr>
      <w:tr w:rsidR="006956AF" w:rsidRPr="00B2175F" w:rsidTr="00327940">
        <w:tc>
          <w:tcPr>
            <w:tcW w:w="1425" w:type="dxa"/>
          </w:tcPr>
          <w:p w:rsidR="006956AF" w:rsidRPr="00B2175F" w:rsidRDefault="0014646B" w:rsidP="009641F1">
            <w:pPr>
              <w:rPr>
                <w:bCs/>
              </w:rPr>
            </w:pPr>
            <w:r w:rsidRPr="00B2175F">
              <w:rPr>
                <w:bCs/>
              </w:rPr>
              <w:t>Fri/ Sat</w:t>
            </w:r>
          </w:p>
        </w:tc>
        <w:tc>
          <w:tcPr>
            <w:tcW w:w="1518" w:type="dxa"/>
          </w:tcPr>
          <w:p w:rsidR="006956AF" w:rsidRPr="00B2175F" w:rsidRDefault="0014646B" w:rsidP="00884B64">
            <w:pPr>
              <w:rPr>
                <w:bCs/>
              </w:rPr>
            </w:pPr>
            <w:r w:rsidRPr="00B2175F">
              <w:rPr>
                <w:bCs/>
              </w:rPr>
              <w:t>11/29-30</w:t>
            </w:r>
          </w:p>
        </w:tc>
        <w:tc>
          <w:tcPr>
            <w:tcW w:w="3204" w:type="dxa"/>
          </w:tcPr>
          <w:p w:rsidR="006956AF" w:rsidRPr="00B2175F" w:rsidRDefault="0014646B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>Thanksgiving Tournament</w:t>
            </w:r>
          </w:p>
        </w:tc>
        <w:tc>
          <w:tcPr>
            <w:tcW w:w="2054" w:type="dxa"/>
          </w:tcPr>
          <w:p w:rsidR="006956AF" w:rsidRPr="00B2175F" w:rsidRDefault="0014646B" w:rsidP="00884B64">
            <w:pPr>
              <w:rPr>
                <w:bCs/>
              </w:rPr>
            </w:pPr>
            <w:r w:rsidRPr="00B2175F">
              <w:rPr>
                <w:bCs/>
              </w:rPr>
              <w:t>University Christian</w:t>
            </w:r>
          </w:p>
        </w:tc>
        <w:tc>
          <w:tcPr>
            <w:tcW w:w="1514" w:type="dxa"/>
          </w:tcPr>
          <w:p w:rsidR="006956AF" w:rsidRPr="00B2175F" w:rsidRDefault="00EA713F" w:rsidP="00884B64">
            <w:pPr>
              <w:rPr>
                <w:bCs/>
              </w:rPr>
            </w:pPr>
            <w:r w:rsidRPr="00B2175F">
              <w:rPr>
                <w:bCs/>
              </w:rPr>
              <w:t>7:30/12:30</w:t>
            </w:r>
          </w:p>
        </w:tc>
      </w:tr>
      <w:tr w:rsidR="006956AF" w:rsidTr="00327940">
        <w:tc>
          <w:tcPr>
            <w:tcW w:w="1425" w:type="dxa"/>
          </w:tcPr>
          <w:p w:rsidR="006956AF" w:rsidRPr="0091105E" w:rsidRDefault="0014646B" w:rsidP="00884B64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18" w:type="dxa"/>
          </w:tcPr>
          <w:p w:rsidR="006956AF" w:rsidRPr="0091105E" w:rsidRDefault="0014646B" w:rsidP="00884B64">
            <w:pPr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3204" w:type="dxa"/>
          </w:tcPr>
          <w:p w:rsidR="006956AF" w:rsidRPr="0091105E" w:rsidRDefault="0014646B" w:rsidP="00884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Bishop Kenny</w:t>
            </w:r>
          </w:p>
        </w:tc>
        <w:tc>
          <w:tcPr>
            <w:tcW w:w="2054" w:type="dxa"/>
          </w:tcPr>
          <w:p w:rsidR="006956AF" w:rsidRPr="0091105E" w:rsidRDefault="0014646B" w:rsidP="00884B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60424">
              <w:rPr>
                <w:b/>
              </w:rPr>
              <w:t xml:space="preserve">   </w:t>
            </w:r>
            <w:r>
              <w:rPr>
                <w:b/>
              </w:rPr>
              <w:t>The Nest</w:t>
            </w:r>
          </w:p>
        </w:tc>
        <w:tc>
          <w:tcPr>
            <w:tcW w:w="1514" w:type="dxa"/>
          </w:tcPr>
          <w:p w:rsidR="006956AF" w:rsidRPr="0091105E" w:rsidRDefault="00D87D0E" w:rsidP="00884B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A713F">
              <w:rPr>
                <w:b/>
              </w:rPr>
              <w:t>6</w:t>
            </w:r>
            <w:r w:rsidR="0014646B">
              <w:rPr>
                <w:b/>
              </w:rPr>
              <w:t>:30</w:t>
            </w:r>
          </w:p>
        </w:tc>
      </w:tr>
      <w:tr w:rsidR="00375725" w:rsidTr="00327940">
        <w:tc>
          <w:tcPr>
            <w:tcW w:w="1425" w:type="dxa"/>
          </w:tcPr>
          <w:p w:rsidR="00375725" w:rsidRPr="0091105E" w:rsidRDefault="0014646B" w:rsidP="00884B64">
            <w:r>
              <w:t>Thursday</w:t>
            </w:r>
          </w:p>
        </w:tc>
        <w:tc>
          <w:tcPr>
            <w:tcW w:w="1518" w:type="dxa"/>
          </w:tcPr>
          <w:p w:rsidR="00375725" w:rsidRPr="0091105E" w:rsidRDefault="0014646B" w:rsidP="00884B64">
            <w:r>
              <w:t>12/05</w:t>
            </w:r>
          </w:p>
        </w:tc>
        <w:tc>
          <w:tcPr>
            <w:tcW w:w="3204" w:type="dxa"/>
          </w:tcPr>
          <w:p w:rsidR="00375725" w:rsidRPr="0091105E" w:rsidRDefault="0014646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Bolles</w:t>
            </w:r>
            <w:proofErr w:type="spellEnd"/>
          </w:p>
        </w:tc>
        <w:tc>
          <w:tcPr>
            <w:tcW w:w="2054" w:type="dxa"/>
          </w:tcPr>
          <w:p w:rsidR="00375725" w:rsidRPr="0091105E" w:rsidRDefault="0014646B" w:rsidP="00884B64">
            <w:r>
              <w:t xml:space="preserve"> </w:t>
            </w:r>
            <w:r w:rsidR="00760424">
              <w:t xml:space="preserve">    </w:t>
            </w:r>
            <w:proofErr w:type="spellStart"/>
            <w:r>
              <w:t>Bolles</w:t>
            </w:r>
            <w:proofErr w:type="spellEnd"/>
          </w:p>
        </w:tc>
        <w:tc>
          <w:tcPr>
            <w:tcW w:w="1514" w:type="dxa"/>
          </w:tcPr>
          <w:p w:rsidR="00375725" w:rsidRPr="0091105E" w:rsidRDefault="00D87D0E" w:rsidP="00884B64">
            <w:r>
              <w:t xml:space="preserve"> </w:t>
            </w:r>
            <w:r w:rsidR="00EA713F">
              <w:t>6:00</w:t>
            </w:r>
          </w:p>
        </w:tc>
      </w:tr>
      <w:tr w:rsidR="00375725" w:rsidTr="00327940">
        <w:tc>
          <w:tcPr>
            <w:tcW w:w="1425" w:type="dxa"/>
          </w:tcPr>
          <w:p w:rsidR="00375725" w:rsidRPr="006E6E29" w:rsidRDefault="000A4828" w:rsidP="006E6E29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18" w:type="dxa"/>
          </w:tcPr>
          <w:p w:rsidR="00375725" w:rsidRPr="006E6E29" w:rsidRDefault="000A4828" w:rsidP="00884B64">
            <w:pPr>
              <w:rPr>
                <w:b/>
              </w:rPr>
            </w:pPr>
            <w:r>
              <w:rPr>
                <w:b/>
              </w:rPr>
              <w:t>12/6</w:t>
            </w:r>
          </w:p>
        </w:tc>
        <w:tc>
          <w:tcPr>
            <w:tcW w:w="3204" w:type="dxa"/>
          </w:tcPr>
          <w:p w:rsidR="00375725" w:rsidRPr="006E6E29" w:rsidRDefault="000A4828" w:rsidP="00884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Paxon</w:t>
            </w:r>
          </w:p>
        </w:tc>
        <w:tc>
          <w:tcPr>
            <w:tcW w:w="2054" w:type="dxa"/>
          </w:tcPr>
          <w:p w:rsidR="00375725" w:rsidRPr="006E6E29" w:rsidRDefault="006E6E29" w:rsidP="00884B64">
            <w:pPr>
              <w:rPr>
                <w:b/>
              </w:rPr>
            </w:pPr>
            <w:r>
              <w:t xml:space="preserve">  </w:t>
            </w:r>
            <w:r w:rsidR="00760424">
              <w:t xml:space="preserve">   </w:t>
            </w:r>
            <w:r w:rsidR="000A4828">
              <w:rPr>
                <w:b/>
              </w:rPr>
              <w:t>The Nest</w:t>
            </w:r>
          </w:p>
        </w:tc>
        <w:tc>
          <w:tcPr>
            <w:tcW w:w="1514" w:type="dxa"/>
          </w:tcPr>
          <w:p w:rsidR="00375725" w:rsidRPr="006E6E29" w:rsidRDefault="00D87D0E" w:rsidP="00884B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E6E29">
              <w:rPr>
                <w:b/>
              </w:rPr>
              <w:t>6:00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0A4828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Monday</w:t>
            </w:r>
          </w:p>
        </w:tc>
        <w:tc>
          <w:tcPr>
            <w:tcW w:w="1518" w:type="dxa"/>
          </w:tcPr>
          <w:p w:rsidR="00375725" w:rsidRPr="00B2175F" w:rsidRDefault="000A4828" w:rsidP="00884B64">
            <w:pPr>
              <w:rPr>
                <w:bCs/>
              </w:rPr>
            </w:pPr>
            <w:r w:rsidRPr="00B2175F">
              <w:rPr>
                <w:bCs/>
              </w:rPr>
              <w:t>12/09</w:t>
            </w:r>
          </w:p>
        </w:tc>
        <w:tc>
          <w:tcPr>
            <w:tcW w:w="3204" w:type="dxa"/>
          </w:tcPr>
          <w:p w:rsidR="00375725" w:rsidRPr="00B2175F" w:rsidRDefault="000A4828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>Palatka</w:t>
            </w:r>
          </w:p>
        </w:tc>
        <w:tc>
          <w:tcPr>
            <w:tcW w:w="2054" w:type="dxa"/>
          </w:tcPr>
          <w:p w:rsidR="00375725" w:rsidRPr="00B2175F" w:rsidRDefault="000A4828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   Palatka</w:t>
            </w:r>
          </w:p>
        </w:tc>
        <w:tc>
          <w:tcPr>
            <w:tcW w:w="1514" w:type="dxa"/>
          </w:tcPr>
          <w:p w:rsidR="00375725" w:rsidRPr="00B2175F" w:rsidRDefault="00D87D0E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</w:t>
            </w:r>
            <w:r w:rsidR="00084967" w:rsidRPr="00B2175F">
              <w:rPr>
                <w:bCs/>
              </w:rPr>
              <w:t>6:00</w:t>
            </w:r>
          </w:p>
        </w:tc>
      </w:tr>
      <w:tr w:rsidR="00801805" w:rsidTr="00327940">
        <w:tc>
          <w:tcPr>
            <w:tcW w:w="1425" w:type="dxa"/>
          </w:tcPr>
          <w:p w:rsidR="00801805" w:rsidRPr="00B2175F" w:rsidRDefault="00F0729F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Tuesday</w:t>
            </w:r>
          </w:p>
        </w:tc>
        <w:tc>
          <w:tcPr>
            <w:tcW w:w="1518" w:type="dxa"/>
          </w:tcPr>
          <w:p w:rsidR="00801805" w:rsidRPr="00B2175F" w:rsidRDefault="00F0729F" w:rsidP="00884B64">
            <w:pPr>
              <w:rPr>
                <w:bCs/>
              </w:rPr>
            </w:pPr>
            <w:r w:rsidRPr="00B2175F">
              <w:rPr>
                <w:bCs/>
              </w:rPr>
              <w:t>12/10</w:t>
            </w:r>
          </w:p>
        </w:tc>
        <w:tc>
          <w:tcPr>
            <w:tcW w:w="3204" w:type="dxa"/>
          </w:tcPr>
          <w:p w:rsidR="00801805" w:rsidRPr="00B2175F" w:rsidRDefault="00F0729F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>Crescent City</w:t>
            </w:r>
          </w:p>
        </w:tc>
        <w:tc>
          <w:tcPr>
            <w:tcW w:w="2054" w:type="dxa"/>
          </w:tcPr>
          <w:p w:rsidR="00801805" w:rsidRPr="00B2175F" w:rsidRDefault="00F0729F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   Crescent City</w:t>
            </w:r>
          </w:p>
        </w:tc>
        <w:tc>
          <w:tcPr>
            <w:tcW w:w="1514" w:type="dxa"/>
          </w:tcPr>
          <w:p w:rsidR="00801805" w:rsidRPr="00B2175F" w:rsidRDefault="00F0729F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6:30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B13AD1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Friday</w:t>
            </w:r>
          </w:p>
        </w:tc>
        <w:tc>
          <w:tcPr>
            <w:tcW w:w="1518" w:type="dxa"/>
          </w:tcPr>
          <w:p w:rsidR="00375725" w:rsidRPr="00B2175F" w:rsidRDefault="00B13AD1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12/13</w:t>
            </w:r>
          </w:p>
        </w:tc>
        <w:tc>
          <w:tcPr>
            <w:tcW w:w="3204" w:type="dxa"/>
          </w:tcPr>
          <w:p w:rsidR="00084967" w:rsidRPr="00B2175F" w:rsidRDefault="00B13AD1" w:rsidP="00884B64">
            <w:pPr>
              <w:rPr>
                <w:b/>
                <w:bCs/>
                <w:sz w:val="24"/>
                <w:szCs w:val="24"/>
              </w:rPr>
            </w:pPr>
            <w:r w:rsidRPr="00B2175F">
              <w:rPr>
                <w:b/>
                <w:bCs/>
                <w:sz w:val="24"/>
                <w:szCs w:val="24"/>
              </w:rPr>
              <w:t xml:space="preserve">St. </w:t>
            </w:r>
            <w:proofErr w:type="spellStart"/>
            <w:r w:rsidRPr="00B2175F">
              <w:rPr>
                <w:b/>
                <w:bCs/>
                <w:sz w:val="24"/>
                <w:szCs w:val="24"/>
              </w:rPr>
              <w:t>Augstine</w:t>
            </w:r>
            <w:proofErr w:type="spellEnd"/>
          </w:p>
        </w:tc>
        <w:tc>
          <w:tcPr>
            <w:tcW w:w="2054" w:type="dxa"/>
          </w:tcPr>
          <w:p w:rsidR="00375725" w:rsidRPr="00B2175F" w:rsidRDefault="00760424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  </w:t>
            </w:r>
            <w:r w:rsidR="00B13AD1" w:rsidRPr="00B2175F">
              <w:rPr>
                <w:b/>
                <w:bCs/>
              </w:rPr>
              <w:t>The Nest</w:t>
            </w:r>
          </w:p>
        </w:tc>
        <w:tc>
          <w:tcPr>
            <w:tcW w:w="1514" w:type="dxa"/>
          </w:tcPr>
          <w:p w:rsidR="00375725" w:rsidRPr="00B2175F" w:rsidRDefault="00B13AD1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6:00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B13AD1" w:rsidP="00084967">
            <w:pPr>
              <w:rPr>
                <w:bCs/>
              </w:rPr>
            </w:pPr>
            <w:r w:rsidRPr="00B2175F">
              <w:rPr>
                <w:bCs/>
              </w:rPr>
              <w:t>Monday</w:t>
            </w:r>
          </w:p>
        </w:tc>
        <w:tc>
          <w:tcPr>
            <w:tcW w:w="1518" w:type="dxa"/>
          </w:tcPr>
          <w:p w:rsidR="00375725" w:rsidRPr="00B2175F" w:rsidRDefault="00B13AD1" w:rsidP="00884B64">
            <w:pPr>
              <w:rPr>
                <w:bCs/>
              </w:rPr>
            </w:pPr>
            <w:r w:rsidRPr="00B2175F">
              <w:rPr>
                <w:bCs/>
              </w:rPr>
              <w:t>12/16</w:t>
            </w:r>
          </w:p>
        </w:tc>
        <w:tc>
          <w:tcPr>
            <w:tcW w:w="3204" w:type="dxa"/>
          </w:tcPr>
          <w:p w:rsidR="00375725" w:rsidRPr="00B2175F" w:rsidRDefault="00B13AD1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>Clay</w:t>
            </w:r>
          </w:p>
        </w:tc>
        <w:tc>
          <w:tcPr>
            <w:tcW w:w="2054" w:type="dxa"/>
          </w:tcPr>
          <w:p w:rsidR="00375725" w:rsidRPr="00B2175F" w:rsidRDefault="00760424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   </w:t>
            </w:r>
            <w:r w:rsidR="00B13AD1" w:rsidRPr="00B2175F">
              <w:rPr>
                <w:bCs/>
              </w:rPr>
              <w:t>Clay</w:t>
            </w:r>
          </w:p>
        </w:tc>
        <w:tc>
          <w:tcPr>
            <w:tcW w:w="1514" w:type="dxa"/>
          </w:tcPr>
          <w:p w:rsidR="00375725" w:rsidRPr="00B2175F" w:rsidRDefault="00B13AD1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6:00</w:t>
            </w:r>
          </w:p>
        </w:tc>
      </w:tr>
      <w:tr w:rsidR="00375725" w:rsidTr="00327940">
        <w:tc>
          <w:tcPr>
            <w:tcW w:w="1425" w:type="dxa"/>
          </w:tcPr>
          <w:p w:rsidR="00375725" w:rsidRPr="00AA50A0" w:rsidRDefault="00B13AD1" w:rsidP="00884B64">
            <w:r>
              <w:t>Tuesday</w:t>
            </w:r>
          </w:p>
        </w:tc>
        <w:tc>
          <w:tcPr>
            <w:tcW w:w="1518" w:type="dxa"/>
          </w:tcPr>
          <w:p w:rsidR="00375725" w:rsidRPr="00AA50A0" w:rsidRDefault="00B13AD1" w:rsidP="00884B64">
            <w:r>
              <w:t>12/17</w:t>
            </w:r>
          </w:p>
        </w:tc>
        <w:tc>
          <w:tcPr>
            <w:tcW w:w="3204" w:type="dxa"/>
          </w:tcPr>
          <w:p w:rsidR="00375725" w:rsidRPr="00AA50A0" w:rsidRDefault="00B13AD1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Matanzas</w:t>
            </w:r>
          </w:p>
        </w:tc>
        <w:tc>
          <w:tcPr>
            <w:tcW w:w="2054" w:type="dxa"/>
          </w:tcPr>
          <w:p w:rsidR="00375725" w:rsidRPr="00AA50A0" w:rsidRDefault="00760424" w:rsidP="00884B64">
            <w:r>
              <w:t xml:space="preserve">    </w:t>
            </w:r>
            <w:r w:rsidR="00B13AD1">
              <w:t>Matanzas</w:t>
            </w:r>
          </w:p>
        </w:tc>
        <w:tc>
          <w:tcPr>
            <w:tcW w:w="1514" w:type="dxa"/>
          </w:tcPr>
          <w:p w:rsidR="00375725" w:rsidRPr="00AA50A0" w:rsidRDefault="00D87D0E" w:rsidP="00884B64">
            <w:r>
              <w:t xml:space="preserve"> </w:t>
            </w:r>
            <w:r w:rsidR="00EE6BF0">
              <w:t>6:00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B13AD1" w:rsidP="00884B64">
            <w:pPr>
              <w:rPr>
                <w:bCs/>
              </w:rPr>
            </w:pPr>
            <w:r w:rsidRPr="00B2175F">
              <w:rPr>
                <w:bCs/>
              </w:rPr>
              <w:t>Fri/Sat</w:t>
            </w:r>
          </w:p>
        </w:tc>
        <w:tc>
          <w:tcPr>
            <w:tcW w:w="1518" w:type="dxa"/>
          </w:tcPr>
          <w:p w:rsidR="00375725" w:rsidRPr="00B2175F" w:rsidRDefault="00B13AD1" w:rsidP="00884B64">
            <w:pPr>
              <w:rPr>
                <w:bCs/>
              </w:rPr>
            </w:pPr>
            <w:r w:rsidRPr="00B2175F">
              <w:rPr>
                <w:bCs/>
              </w:rPr>
              <w:t>12/20-21</w:t>
            </w:r>
          </w:p>
        </w:tc>
        <w:tc>
          <w:tcPr>
            <w:tcW w:w="3204" w:type="dxa"/>
          </w:tcPr>
          <w:p w:rsidR="00375725" w:rsidRPr="00B2175F" w:rsidRDefault="00B13AD1" w:rsidP="00884B64">
            <w:pPr>
              <w:rPr>
                <w:bCs/>
                <w:sz w:val="24"/>
                <w:szCs w:val="24"/>
              </w:rPr>
            </w:pPr>
            <w:proofErr w:type="spellStart"/>
            <w:r w:rsidRPr="00B2175F">
              <w:rPr>
                <w:bCs/>
                <w:sz w:val="24"/>
                <w:szCs w:val="24"/>
              </w:rPr>
              <w:t>Kakiwanis</w:t>
            </w:r>
            <w:proofErr w:type="spellEnd"/>
            <w:r w:rsidRPr="00B2175F">
              <w:rPr>
                <w:bCs/>
                <w:sz w:val="24"/>
                <w:szCs w:val="24"/>
              </w:rPr>
              <w:t xml:space="preserve"> Shootout</w:t>
            </w:r>
          </w:p>
        </w:tc>
        <w:tc>
          <w:tcPr>
            <w:tcW w:w="2054" w:type="dxa"/>
          </w:tcPr>
          <w:p w:rsidR="00375725" w:rsidRPr="00B2175F" w:rsidRDefault="00760424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 </w:t>
            </w:r>
            <w:r w:rsidR="00B13AD1" w:rsidRPr="00B2175F">
              <w:rPr>
                <w:bCs/>
              </w:rPr>
              <w:t>Matanzas</w:t>
            </w:r>
          </w:p>
        </w:tc>
        <w:tc>
          <w:tcPr>
            <w:tcW w:w="1514" w:type="dxa"/>
          </w:tcPr>
          <w:p w:rsidR="00375725" w:rsidRPr="00B2175F" w:rsidRDefault="00EA713F" w:rsidP="00884B64">
            <w:pPr>
              <w:rPr>
                <w:bCs/>
              </w:rPr>
            </w:pPr>
            <w:r w:rsidRPr="00B2175F">
              <w:rPr>
                <w:bCs/>
              </w:rPr>
              <w:t>3:00/6:30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DD6334" w:rsidP="00F13B23">
            <w:pPr>
              <w:rPr>
                <w:bCs/>
              </w:rPr>
            </w:pPr>
            <w:r w:rsidRPr="00B2175F">
              <w:rPr>
                <w:bCs/>
              </w:rPr>
              <w:t>Friday</w:t>
            </w:r>
          </w:p>
        </w:tc>
        <w:tc>
          <w:tcPr>
            <w:tcW w:w="1518" w:type="dxa"/>
          </w:tcPr>
          <w:p w:rsidR="00375725" w:rsidRPr="00B2175F" w:rsidRDefault="00DD6334" w:rsidP="00F13B23">
            <w:pPr>
              <w:rPr>
                <w:bCs/>
              </w:rPr>
            </w:pPr>
            <w:r w:rsidRPr="00B2175F">
              <w:rPr>
                <w:bCs/>
              </w:rPr>
              <w:t>1/10</w:t>
            </w:r>
          </w:p>
        </w:tc>
        <w:tc>
          <w:tcPr>
            <w:tcW w:w="3204" w:type="dxa"/>
          </w:tcPr>
          <w:p w:rsidR="00375725" w:rsidRPr="00B2175F" w:rsidRDefault="00DD6334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 xml:space="preserve"> St Augustine</w:t>
            </w:r>
          </w:p>
        </w:tc>
        <w:tc>
          <w:tcPr>
            <w:tcW w:w="2054" w:type="dxa"/>
          </w:tcPr>
          <w:p w:rsidR="00375725" w:rsidRPr="00B2175F" w:rsidRDefault="00760424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</w:t>
            </w:r>
            <w:r w:rsidR="00DD6334" w:rsidRPr="00B2175F">
              <w:rPr>
                <w:bCs/>
              </w:rPr>
              <w:t xml:space="preserve"> St. Augustine</w:t>
            </w:r>
          </w:p>
        </w:tc>
        <w:tc>
          <w:tcPr>
            <w:tcW w:w="1514" w:type="dxa"/>
          </w:tcPr>
          <w:p w:rsidR="00375725" w:rsidRPr="00B2175F" w:rsidRDefault="00DD6334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6:00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416FBB" w:rsidP="00884B64">
            <w:pPr>
              <w:rPr>
                <w:bCs/>
              </w:rPr>
            </w:pPr>
            <w:r w:rsidRPr="00B2175F">
              <w:rPr>
                <w:bCs/>
              </w:rPr>
              <w:t>Saturday</w:t>
            </w:r>
          </w:p>
        </w:tc>
        <w:tc>
          <w:tcPr>
            <w:tcW w:w="1518" w:type="dxa"/>
          </w:tcPr>
          <w:p w:rsidR="00375725" w:rsidRPr="00B2175F" w:rsidRDefault="00416FBB" w:rsidP="00884B64">
            <w:pPr>
              <w:rPr>
                <w:bCs/>
              </w:rPr>
            </w:pPr>
            <w:r w:rsidRPr="00B2175F">
              <w:rPr>
                <w:bCs/>
              </w:rPr>
              <w:t>1/11</w:t>
            </w:r>
          </w:p>
        </w:tc>
        <w:tc>
          <w:tcPr>
            <w:tcW w:w="3204" w:type="dxa"/>
          </w:tcPr>
          <w:p w:rsidR="00375725" w:rsidRPr="00B2175F" w:rsidRDefault="00416FBB" w:rsidP="00884B64">
            <w:pPr>
              <w:rPr>
                <w:bCs/>
                <w:sz w:val="24"/>
                <w:szCs w:val="24"/>
              </w:rPr>
            </w:pPr>
            <w:r w:rsidRPr="00B2175F">
              <w:rPr>
                <w:bCs/>
                <w:sz w:val="24"/>
                <w:szCs w:val="24"/>
              </w:rPr>
              <w:t>Fletcher</w:t>
            </w:r>
          </w:p>
        </w:tc>
        <w:tc>
          <w:tcPr>
            <w:tcW w:w="2054" w:type="dxa"/>
          </w:tcPr>
          <w:p w:rsidR="00375725" w:rsidRPr="00B2175F" w:rsidRDefault="00DC660F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 </w:t>
            </w:r>
            <w:r w:rsidR="00416FBB" w:rsidRPr="00B2175F">
              <w:rPr>
                <w:bCs/>
              </w:rPr>
              <w:t xml:space="preserve"> Fletcher</w:t>
            </w:r>
          </w:p>
        </w:tc>
        <w:tc>
          <w:tcPr>
            <w:tcW w:w="1514" w:type="dxa"/>
          </w:tcPr>
          <w:p w:rsidR="00375725" w:rsidRPr="00B2175F" w:rsidRDefault="009605E0" w:rsidP="00884B64">
            <w:pPr>
              <w:rPr>
                <w:bCs/>
              </w:rPr>
            </w:pPr>
            <w:r w:rsidRPr="00B2175F">
              <w:rPr>
                <w:bCs/>
              </w:rPr>
              <w:t xml:space="preserve"> </w:t>
            </w:r>
            <w:r w:rsidR="00416FBB" w:rsidRPr="00B2175F">
              <w:rPr>
                <w:bCs/>
              </w:rPr>
              <w:t>7:00</w:t>
            </w:r>
          </w:p>
        </w:tc>
      </w:tr>
      <w:tr w:rsidR="00416FBB" w:rsidTr="00327940">
        <w:tc>
          <w:tcPr>
            <w:tcW w:w="1425" w:type="dxa"/>
          </w:tcPr>
          <w:p w:rsidR="00416FBB" w:rsidRPr="00B2175F" w:rsidRDefault="00DC660F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Tuesday</w:t>
            </w:r>
          </w:p>
        </w:tc>
        <w:tc>
          <w:tcPr>
            <w:tcW w:w="1518" w:type="dxa"/>
          </w:tcPr>
          <w:p w:rsidR="00416FBB" w:rsidRPr="00B2175F" w:rsidRDefault="00DC660F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1/14 </w:t>
            </w:r>
          </w:p>
        </w:tc>
        <w:tc>
          <w:tcPr>
            <w:tcW w:w="3204" w:type="dxa"/>
          </w:tcPr>
          <w:p w:rsidR="00416FBB" w:rsidRDefault="00DC660F" w:rsidP="00884B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Ridgeview</w:t>
            </w:r>
          </w:p>
        </w:tc>
        <w:tc>
          <w:tcPr>
            <w:tcW w:w="2054" w:type="dxa"/>
          </w:tcPr>
          <w:p w:rsidR="00416FBB" w:rsidRDefault="00DC660F" w:rsidP="00884B64">
            <w:pPr>
              <w:rPr>
                <w:b/>
              </w:rPr>
            </w:pPr>
            <w:r>
              <w:rPr>
                <w:b/>
              </w:rPr>
              <w:t xml:space="preserve">   The Nest</w:t>
            </w:r>
          </w:p>
        </w:tc>
        <w:tc>
          <w:tcPr>
            <w:tcW w:w="1514" w:type="dxa"/>
          </w:tcPr>
          <w:p w:rsidR="00416FBB" w:rsidRDefault="00DC660F" w:rsidP="00884B64">
            <w:pPr>
              <w:rPr>
                <w:b/>
              </w:rPr>
            </w:pPr>
            <w:r>
              <w:rPr>
                <w:b/>
              </w:rPr>
              <w:t xml:space="preserve">  6:00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A60C06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Friday</w:t>
            </w:r>
          </w:p>
        </w:tc>
        <w:tc>
          <w:tcPr>
            <w:tcW w:w="1518" w:type="dxa"/>
          </w:tcPr>
          <w:p w:rsidR="00375725" w:rsidRPr="00B2175F" w:rsidRDefault="00A60C06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1/17</w:t>
            </w:r>
          </w:p>
        </w:tc>
        <w:tc>
          <w:tcPr>
            <w:tcW w:w="3204" w:type="dxa"/>
          </w:tcPr>
          <w:p w:rsidR="00375725" w:rsidRPr="00B2175F" w:rsidRDefault="00A60C06" w:rsidP="00884B64">
            <w:pPr>
              <w:rPr>
                <w:b/>
                <w:bCs/>
                <w:sz w:val="24"/>
                <w:szCs w:val="24"/>
              </w:rPr>
            </w:pPr>
            <w:r w:rsidRPr="00B2175F">
              <w:rPr>
                <w:b/>
                <w:bCs/>
                <w:sz w:val="24"/>
                <w:szCs w:val="24"/>
              </w:rPr>
              <w:t>Keystone</w:t>
            </w:r>
          </w:p>
        </w:tc>
        <w:tc>
          <w:tcPr>
            <w:tcW w:w="2054" w:type="dxa"/>
          </w:tcPr>
          <w:p w:rsidR="00375725" w:rsidRPr="00B2175F" w:rsidRDefault="00A60C06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 The Nest</w:t>
            </w:r>
          </w:p>
        </w:tc>
        <w:tc>
          <w:tcPr>
            <w:tcW w:w="1514" w:type="dxa"/>
          </w:tcPr>
          <w:p w:rsidR="00375725" w:rsidRPr="00B2175F" w:rsidRDefault="00A60C06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6</w:t>
            </w:r>
            <w:r w:rsidR="00425E50" w:rsidRPr="00B2175F">
              <w:rPr>
                <w:b/>
                <w:bCs/>
              </w:rPr>
              <w:t>:00</w:t>
            </w:r>
          </w:p>
        </w:tc>
      </w:tr>
      <w:tr w:rsidR="00375725" w:rsidTr="00327940">
        <w:tc>
          <w:tcPr>
            <w:tcW w:w="1425" w:type="dxa"/>
          </w:tcPr>
          <w:p w:rsidR="00375725" w:rsidRPr="00AA50A0" w:rsidRDefault="00E57622" w:rsidP="00884B64">
            <w:r>
              <w:t xml:space="preserve"> Tuesday</w:t>
            </w:r>
          </w:p>
        </w:tc>
        <w:tc>
          <w:tcPr>
            <w:tcW w:w="1518" w:type="dxa"/>
          </w:tcPr>
          <w:p w:rsidR="00375725" w:rsidRPr="00AA50A0" w:rsidRDefault="0090090B" w:rsidP="00884B64">
            <w:r>
              <w:t>1/21</w:t>
            </w:r>
          </w:p>
        </w:tc>
        <w:tc>
          <w:tcPr>
            <w:tcW w:w="3204" w:type="dxa"/>
          </w:tcPr>
          <w:p w:rsidR="00375725" w:rsidRPr="00AA50A0" w:rsidRDefault="0090090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SJRAC Tournament</w:t>
            </w:r>
          </w:p>
        </w:tc>
        <w:tc>
          <w:tcPr>
            <w:tcW w:w="2054" w:type="dxa"/>
          </w:tcPr>
          <w:p w:rsidR="00375725" w:rsidRPr="00AA50A0" w:rsidRDefault="00760424" w:rsidP="00884B64">
            <w:r>
              <w:t xml:space="preserve">      </w:t>
            </w:r>
            <w:r w:rsidR="0090090B">
              <w:t>TBA</w:t>
            </w:r>
          </w:p>
        </w:tc>
        <w:tc>
          <w:tcPr>
            <w:tcW w:w="1514" w:type="dxa"/>
          </w:tcPr>
          <w:p w:rsidR="00375725" w:rsidRPr="00AA50A0" w:rsidRDefault="0090090B" w:rsidP="00884B64">
            <w:r>
              <w:t>TBA</w:t>
            </w:r>
          </w:p>
        </w:tc>
      </w:tr>
      <w:tr w:rsidR="00375725" w:rsidTr="00327940">
        <w:tc>
          <w:tcPr>
            <w:tcW w:w="1425" w:type="dxa"/>
          </w:tcPr>
          <w:p w:rsidR="00375725" w:rsidRPr="00AA50A0" w:rsidRDefault="0090090B" w:rsidP="00884B64">
            <w:r>
              <w:t>Thursday</w:t>
            </w:r>
          </w:p>
        </w:tc>
        <w:tc>
          <w:tcPr>
            <w:tcW w:w="1518" w:type="dxa"/>
          </w:tcPr>
          <w:p w:rsidR="00375725" w:rsidRPr="00AA50A0" w:rsidRDefault="0090090B" w:rsidP="00884B64">
            <w:r>
              <w:t>1/23</w:t>
            </w:r>
          </w:p>
        </w:tc>
        <w:tc>
          <w:tcPr>
            <w:tcW w:w="3204" w:type="dxa"/>
          </w:tcPr>
          <w:p w:rsidR="00375725" w:rsidRPr="00AA50A0" w:rsidRDefault="0090090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SJRAC  Tournament</w:t>
            </w:r>
            <w:proofErr w:type="gramEnd"/>
          </w:p>
        </w:tc>
        <w:tc>
          <w:tcPr>
            <w:tcW w:w="2054" w:type="dxa"/>
          </w:tcPr>
          <w:p w:rsidR="00375725" w:rsidRPr="00AA50A0" w:rsidRDefault="00760424" w:rsidP="00884B64">
            <w:r>
              <w:t xml:space="preserve">      </w:t>
            </w:r>
            <w:r w:rsidR="0090090B">
              <w:t>TBA</w:t>
            </w:r>
          </w:p>
        </w:tc>
        <w:tc>
          <w:tcPr>
            <w:tcW w:w="1514" w:type="dxa"/>
          </w:tcPr>
          <w:p w:rsidR="00994119" w:rsidRPr="00AA50A0" w:rsidRDefault="0090090B" w:rsidP="00884B64">
            <w:r>
              <w:t>TBA</w:t>
            </w:r>
          </w:p>
        </w:tc>
      </w:tr>
      <w:tr w:rsidR="00375725" w:rsidTr="00327940">
        <w:tc>
          <w:tcPr>
            <w:tcW w:w="1425" w:type="dxa"/>
          </w:tcPr>
          <w:p w:rsidR="00375725" w:rsidRDefault="0090090B" w:rsidP="00884B64">
            <w:r>
              <w:t>Saturday</w:t>
            </w:r>
          </w:p>
        </w:tc>
        <w:tc>
          <w:tcPr>
            <w:tcW w:w="1518" w:type="dxa"/>
          </w:tcPr>
          <w:p w:rsidR="00375725" w:rsidRDefault="0090090B" w:rsidP="00884B64">
            <w:r>
              <w:t>1/25</w:t>
            </w:r>
          </w:p>
        </w:tc>
        <w:tc>
          <w:tcPr>
            <w:tcW w:w="3204" w:type="dxa"/>
          </w:tcPr>
          <w:p w:rsidR="00375725" w:rsidRPr="00062D73" w:rsidRDefault="0090090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SJRAC  Tournament</w:t>
            </w:r>
            <w:proofErr w:type="gramEnd"/>
          </w:p>
        </w:tc>
        <w:tc>
          <w:tcPr>
            <w:tcW w:w="2054" w:type="dxa"/>
          </w:tcPr>
          <w:p w:rsidR="00375725" w:rsidRDefault="00760424" w:rsidP="00884B64">
            <w:r>
              <w:t xml:space="preserve">      </w:t>
            </w:r>
            <w:r w:rsidR="0090090B">
              <w:t>TBA</w:t>
            </w:r>
          </w:p>
        </w:tc>
        <w:tc>
          <w:tcPr>
            <w:tcW w:w="1514" w:type="dxa"/>
          </w:tcPr>
          <w:p w:rsidR="00375725" w:rsidRDefault="000341E0" w:rsidP="00884B64">
            <w:r>
              <w:t xml:space="preserve"> </w:t>
            </w:r>
            <w:r w:rsidR="0090090B">
              <w:t xml:space="preserve">TBA </w:t>
            </w:r>
          </w:p>
        </w:tc>
      </w:tr>
      <w:tr w:rsidR="00375725" w:rsidTr="00327940">
        <w:tc>
          <w:tcPr>
            <w:tcW w:w="1425" w:type="dxa"/>
          </w:tcPr>
          <w:p w:rsidR="00375725" w:rsidRPr="00B2175F" w:rsidRDefault="0090090B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Tuesday</w:t>
            </w:r>
          </w:p>
        </w:tc>
        <w:tc>
          <w:tcPr>
            <w:tcW w:w="1518" w:type="dxa"/>
          </w:tcPr>
          <w:p w:rsidR="00375725" w:rsidRPr="00B2175F" w:rsidRDefault="0090090B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1/28</w:t>
            </w:r>
          </w:p>
        </w:tc>
        <w:tc>
          <w:tcPr>
            <w:tcW w:w="3204" w:type="dxa"/>
          </w:tcPr>
          <w:p w:rsidR="00375725" w:rsidRPr="00B2175F" w:rsidRDefault="0090090B" w:rsidP="00884B64">
            <w:pPr>
              <w:rPr>
                <w:b/>
                <w:bCs/>
                <w:sz w:val="24"/>
                <w:szCs w:val="24"/>
              </w:rPr>
            </w:pPr>
            <w:r w:rsidRPr="00B2175F">
              <w:rPr>
                <w:b/>
                <w:bCs/>
                <w:sz w:val="24"/>
                <w:szCs w:val="24"/>
              </w:rPr>
              <w:t xml:space="preserve">Ponte </w:t>
            </w:r>
            <w:proofErr w:type="spellStart"/>
            <w:r w:rsidRPr="00B2175F">
              <w:rPr>
                <w:b/>
                <w:bCs/>
                <w:sz w:val="24"/>
                <w:szCs w:val="24"/>
              </w:rPr>
              <w:t>Vedra</w:t>
            </w:r>
            <w:proofErr w:type="spellEnd"/>
          </w:p>
        </w:tc>
        <w:tc>
          <w:tcPr>
            <w:tcW w:w="2054" w:type="dxa"/>
          </w:tcPr>
          <w:p w:rsidR="00375725" w:rsidRPr="00B2175F" w:rsidRDefault="00760424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  </w:t>
            </w:r>
            <w:r w:rsidR="0090090B" w:rsidRPr="00B2175F">
              <w:rPr>
                <w:b/>
                <w:bCs/>
              </w:rPr>
              <w:t>The Nest</w:t>
            </w:r>
          </w:p>
        </w:tc>
        <w:tc>
          <w:tcPr>
            <w:tcW w:w="1514" w:type="dxa"/>
          </w:tcPr>
          <w:p w:rsidR="00375725" w:rsidRPr="00B2175F" w:rsidRDefault="00EA713F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</w:t>
            </w:r>
            <w:r w:rsidR="00526FA8" w:rsidRPr="00B2175F">
              <w:rPr>
                <w:b/>
                <w:bCs/>
              </w:rPr>
              <w:t>6:</w:t>
            </w:r>
            <w:r w:rsidR="00B2175F" w:rsidRPr="00B2175F">
              <w:rPr>
                <w:b/>
                <w:bCs/>
              </w:rPr>
              <w:t>00</w:t>
            </w:r>
          </w:p>
        </w:tc>
      </w:tr>
      <w:tr w:rsidR="00375725" w:rsidTr="00327940">
        <w:tc>
          <w:tcPr>
            <w:tcW w:w="1425" w:type="dxa"/>
          </w:tcPr>
          <w:p w:rsidR="00375725" w:rsidRPr="00AA50A0" w:rsidRDefault="0090090B" w:rsidP="00884B64">
            <w:r>
              <w:t>Thursday</w:t>
            </w:r>
          </w:p>
        </w:tc>
        <w:tc>
          <w:tcPr>
            <w:tcW w:w="1518" w:type="dxa"/>
          </w:tcPr>
          <w:p w:rsidR="00375725" w:rsidRPr="00AA50A0" w:rsidRDefault="0090090B" w:rsidP="00884B64">
            <w:r>
              <w:t>1/30</w:t>
            </w:r>
          </w:p>
        </w:tc>
        <w:tc>
          <w:tcPr>
            <w:tcW w:w="3204" w:type="dxa"/>
          </w:tcPr>
          <w:p w:rsidR="00375725" w:rsidRPr="00AA50A0" w:rsidRDefault="0090090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Keystone</w:t>
            </w:r>
          </w:p>
        </w:tc>
        <w:tc>
          <w:tcPr>
            <w:tcW w:w="2054" w:type="dxa"/>
          </w:tcPr>
          <w:p w:rsidR="00375725" w:rsidRPr="00AA50A0" w:rsidRDefault="00760424" w:rsidP="00884B64">
            <w:r>
              <w:t xml:space="preserve">    </w:t>
            </w:r>
            <w:r w:rsidR="0090090B">
              <w:t>Keystone</w:t>
            </w:r>
          </w:p>
        </w:tc>
        <w:tc>
          <w:tcPr>
            <w:tcW w:w="1514" w:type="dxa"/>
          </w:tcPr>
          <w:p w:rsidR="00375725" w:rsidRPr="00AA50A0" w:rsidRDefault="0090090B" w:rsidP="00884B64">
            <w:r>
              <w:t>7:30</w:t>
            </w:r>
          </w:p>
        </w:tc>
      </w:tr>
      <w:tr w:rsidR="00327940" w:rsidTr="006B436F">
        <w:tc>
          <w:tcPr>
            <w:tcW w:w="1425" w:type="dxa"/>
          </w:tcPr>
          <w:p w:rsidR="00327940" w:rsidRPr="00B2175F" w:rsidRDefault="00327940" w:rsidP="00884B64">
            <w:pPr>
              <w:rPr>
                <w:b/>
                <w:bCs/>
              </w:rPr>
            </w:pPr>
            <w:bookmarkStart w:id="0" w:name="_GoBack" w:colFirst="0" w:colLast="4"/>
            <w:r w:rsidRPr="00B2175F">
              <w:rPr>
                <w:b/>
                <w:bCs/>
              </w:rPr>
              <w:t xml:space="preserve"> Friday </w:t>
            </w:r>
          </w:p>
        </w:tc>
        <w:tc>
          <w:tcPr>
            <w:tcW w:w="1518" w:type="dxa"/>
          </w:tcPr>
          <w:p w:rsidR="00327940" w:rsidRPr="00B2175F" w:rsidRDefault="00E852A2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>1/31</w:t>
            </w:r>
          </w:p>
        </w:tc>
        <w:tc>
          <w:tcPr>
            <w:tcW w:w="3204" w:type="dxa"/>
          </w:tcPr>
          <w:p w:rsidR="00327940" w:rsidRPr="00B2175F" w:rsidRDefault="00327940" w:rsidP="00884B64">
            <w:pPr>
              <w:rPr>
                <w:b/>
                <w:bCs/>
                <w:sz w:val="24"/>
                <w:szCs w:val="24"/>
              </w:rPr>
            </w:pPr>
            <w:r w:rsidRPr="00B2175F">
              <w:rPr>
                <w:b/>
                <w:bCs/>
                <w:sz w:val="24"/>
                <w:szCs w:val="24"/>
              </w:rPr>
              <w:t>Matanzas Sr. Night</w:t>
            </w:r>
          </w:p>
        </w:tc>
        <w:tc>
          <w:tcPr>
            <w:tcW w:w="2054" w:type="dxa"/>
          </w:tcPr>
          <w:p w:rsidR="00327940" w:rsidRPr="00B2175F" w:rsidRDefault="00327940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   The Nest</w:t>
            </w:r>
          </w:p>
        </w:tc>
        <w:tc>
          <w:tcPr>
            <w:tcW w:w="1514" w:type="dxa"/>
          </w:tcPr>
          <w:p w:rsidR="00327940" w:rsidRPr="00B2175F" w:rsidRDefault="00327940" w:rsidP="00884B64">
            <w:pPr>
              <w:rPr>
                <w:b/>
                <w:bCs/>
              </w:rPr>
            </w:pPr>
            <w:r w:rsidRPr="00B2175F">
              <w:rPr>
                <w:b/>
                <w:bCs/>
              </w:rPr>
              <w:t xml:space="preserve"> 6:</w:t>
            </w:r>
            <w:r w:rsidR="00B2175F" w:rsidRPr="00B2175F">
              <w:rPr>
                <w:b/>
                <w:bCs/>
              </w:rPr>
              <w:t>0</w:t>
            </w:r>
            <w:r w:rsidRPr="00B2175F">
              <w:rPr>
                <w:b/>
                <w:bCs/>
              </w:rPr>
              <w:t>0</w:t>
            </w:r>
          </w:p>
        </w:tc>
      </w:tr>
      <w:bookmarkEnd w:id="0"/>
      <w:tr w:rsidR="00327940" w:rsidTr="006B436F">
        <w:tc>
          <w:tcPr>
            <w:tcW w:w="1425" w:type="dxa"/>
          </w:tcPr>
          <w:p w:rsidR="00327940" w:rsidRPr="00AA50A0" w:rsidRDefault="006A008B" w:rsidP="00884B64">
            <w:r>
              <w:t xml:space="preserve"> Monday</w:t>
            </w:r>
          </w:p>
        </w:tc>
        <w:tc>
          <w:tcPr>
            <w:tcW w:w="1518" w:type="dxa"/>
          </w:tcPr>
          <w:p w:rsidR="00327940" w:rsidRPr="00AA50A0" w:rsidRDefault="006A008B" w:rsidP="00884B64">
            <w:r>
              <w:t>2/3</w:t>
            </w:r>
          </w:p>
        </w:tc>
        <w:tc>
          <w:tcPr>
            <w:tcW w:w="3204" w:type="dxa"/>
          </w:tcPr>
          <w:p w:rsidR="00327940" w:rsidRPr="00AA50A0" w:rsidRDefault="006A008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Quarterfinals</w:t>
            </w:r>
          </w:p>
        </w:tc>
        <w:tc>
          <w:tcPr>
            <w:tcW w:w="2054" w:type="dxa"/>
          </w:tcPr>
          <w:p w:rsidR="00327940" w:rsidRPr="00AA50A0" w:rsidRDefault="006A008B" w:rsidP="00884B64">
            <w:r>
              <w:t xml:space="preserve">    Higher Seed</w:t>
            </w:r>
          </w:p>
        </w:tc>
        <w:tc>
          <w:tcPr>
            <w:tcW w:w="1514" w:type="dxa"/>
          </w:tcPr>
          <w:p w:rsidR="00327940" w:rsidRPr="00AA50A0" w:rsidRDefault="006A008B" w:rsidP="00884B64">
            <w:r>
              <w:t xml:space="preserve"> TBA</w:t>
            </w:r>
          </w:p>
        </w:tc>
      </w:tr>
      <w:tr w:rsidR="00327940" w:rsidTr="006B436F">
        <w:tc>
          <w:tcPr>
            <w:tcW w:w="1425" w:type="dxa"/>
          </w:tcPr>
          <w:p w:rsidR="00327940" w:rsidRDefault="006A008B" w:rsidP="00884B64">
            <w:r>
              <w:t xml:space="preserve"> Wednesday</w:t>
            </w:r>
          </w:p>
        </w:tc>
        <w:tc>
          <w:tcPr>
            <w:tcW w:w="1518" w:type="dxa"/>
          </w:tcPr>
          <w:p w:rsidR="00327940" w:rsidRDefault="006A008B" w:rsidP="00884B64">
            <w:r>
              <w:t>2/5</w:t>
            </w:r>
          </w:p>
        </w:tc>
        <w:tc>
          <w:tcPr>
            <w:tcW w:w="3204" w:type="dxa"/>
          </w:tcPr>
          <w:p w:rsidR="00327940" w:rsidRPr="00062D73" w:rsidRDefault="006A008B" w:rsidP="00884B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District  Semifinals</w:t>
            </w:r>
            <w:proofErr w:type="gramEnd"/>
          </w:p>
        </w:tc>
        <w:tc>
          <w:tcPr>
            <w:tcW w:w="2054" w:type="dxa"/>
          </w:tcPr>
          <w:p w:rsidR="00327940" w:rsidRDefault="006A008B" w:rsidP="00884B64">
            <w:r>
              <w:t xml:space="preserve">    </w:t>
            </w:r>
          </w:p>
        </w:tc>
        <w:tc>
          <w:tcPr>
            <w:tcW w:w="1514" w:type="dxa"/>
          </w:tcPr>
          <w:p w:rsidR="00327940" w:rsidRDefault="00327940" w:rsidP="00884B64"/>
        </w:tc>
      </w:tr>
      <w:tr w:rsidR="00327940" w:rsidTr="006B436F">
        <w:tc>
          <w:tcPr>
            <w:tcW w:w="1425" w:type="dxa"/>
          </w:tcPr>
          <w:p w:rsidR="00327940" w:rsidRDefault="006A008B" w:rsidP="00884B64">
            <w:r>
              <w:t xml:space="preserve"> Friday</w:t>
            </w:r>
          </w:p>
        </w:tc>
        <w:tc>
          <w:tcPr>
            <w:tcW w:w="1518" w:type="dxa"/>
          </w:tcPr>
          <w:p w:rsidR="00327940" w:rsidRDefault="006A008B" w:rsidP="00884B64">
            <w:r>
              <w:t>2/7</w:t>
            </w:r>
          </w:p>
        </w:tc>
        <w:tc>
          <w:tcPr>
            <w:tcW w:w="3204" w:type="dxa"/>
          </w:tcPr>
          <w:p w:rsidR="00327940" w:rsidRPr="00062D73" w:rsidRDefault="006A008B" w:rsidP="00884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Finals</w:t>
            </w:r>
          </w:p>
        </w:tc>
        <w:tc>
          <w:tcPr>
            <w:tcW w:w="2054" w:type="dxa"/>
          </w:tcPr>
          <w:p w:rsidR="00327940" w:rsidRDefault="00327940" w:rsidP="00884B64"/>
        </w:tc>
        <w:tc>
          <w:tcPr>
            <w:tcW w:w="1514" w:type="dxa"/>
          </w:tcPr>
          <w:p w:rsidR="00327940" w:rsidRDefault="006A008B" w:rsidP="00884B64">
            <w:r>
              <w:t>7:30</w:t>
            </w:r>
          </w:p>
        </w:tc>
      </w:tr>
    </w:tbl>
    <w:p w:rsidR="008F26A0" w:rsidRDefault="008F26A0" w:rsidP="00246E93">
      <w:pPr>
        <w:spacing w:line="240" w:lineRule="auto"/>
      </w:pPr>
    </w:p>
    <w:p w:rsidR="00246E93" w:rsidRDefault="00F52BD9" w:rsidP="00F52BD9">
      <w:pPr>
        <w:spacing w:line="240" w:lineRule="auto"/>
        <w:jc w:val="center"/>
      </w:pPr>
      <w:r>
        <w:t xml:space="preserve">Head Coach Terrence L. </w:t>
      </w:r>
      <w:proofErr w:type="gramStart"/>
      <w:r>
        <w:t>Washington</w:t>
      </w:r>
      <w:r w:rsidR="00F834C9">
        <w:t xml:space="preserve"> </w:t>
      </w:r>
      <w:r>
        <w:t xml:space="preserve"> Assistant</w:t>
      </w:r>
      <w:proofErr w:type="gramEnd"/>
      <w:r>
        <w:t xml:space="preserve"> Coaches Steve Mel</w:t>
      </w:r>
      <w:r w:rsidR="00F834C9">
        <w:t xml:space="preserve">gard, Danielle Tyler, </w:t>
      </w:r>
      <w:proofErr w:type="spellStart"/>
      <w:r w:rsidR="00F834C9">
        <w:t>Tiesha</w:t>
      </w:r>
      <w:proofErr w:type="spellEnd"/>
      <w:r w:rsidR="00F834C9">
        <w:t xml:space="preserve"> Flagler</w:t>
      </w:r>
    </w:p>
    <w:p w:rsidR="00F52BD9" w:rsidRDefault="00F52BD9" w:rsidP="00F52BD9">
      <w:pPr>
        <w:spacing w:line="240" w:lineRule="auto"/>
        <w:jc w:val="center"/>
      </w:pPr>
    </w:p>
    <w:p w:rsidR="00CE1F9E" w:rsidRDefault="0099368E" w:rsidP="00246E93">
      <w:pPr>
        <w:spacing w:line="240" w:lineRule="auto"/>
      </w:pPr>
      <w:r>
        <w:tab/>
      </w:r>
    </w:p>
    <w:sectPr w:rsidR="00CE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30" w:rsidRDefault="00AA1730" w:rsidP="00DE7F33">
      <w:pPr>
        <w:spacing w:after="0" w:line="240" w:lineRule="auto"/>
      </w:pPr>
      <w:r>
        <w:separator/>
      </w:r>
    </w:p>
  </w:endnote>
  <w:endnote w:type="continuationSeparator" w:id="0">
    <w:p w:rsidR="00AA1730" w:rsidRDefault="00AA1730" w:rsidP="00DE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30" w:rsidRDefault="00AA1730" w:rsidP="00DE7F33">
      <w:pPr>
        <w:spacing w:after="0" w:line="240" w:lineRule="auto"/>
      </w:pPr>
      <w:r>
        <w:separator/>
      </w:r>
    </w:p>
  </w:footnote>
  <w:footnote w:type="continuationSeparator" w:id="0">
    <w:p w:rsidR="00AA1730" w:rsidRDefault="00AA1730" w:rsidP="00DE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11"/>
    <w:rsid w:val="00002CF8"/>
    <w:rsid w:val="0001238F"/>
    <w:rsid w:val="00014611"/>
    <w:rsid w:val="00023469"/>
    <w:rsid w:val="000341E0"/>
    <w:rsid w:val="00061B56"/>
    <w:rsid w:val="00062D73"/>
    <w:rsid w:val="00063AB6"/>
    <w:rsid w:val="00066F5E"/>
    <w:rsid w:val="00084967"/>
    <w:rsid w:val="000A4828"/>
    <w:rsid w:val="000B39F3"/>
    <w:rsid w:val="0014646B"/>
    <w:rsid w:val="001569AF"/>
    <w:rsid w:val="00156B05"/>
    <w:rsid w:val="00237377"/>
    <w:rsid w:val="00246E93"/>
    <w:rsid w:val="0026546F"/>
    <w:rsid w:val="0028092E"/>
    <w:rsid w:val="00305EE3"/>
    <w:rsid w:val="003079AC"/>
    <w:rsid w:val="00327940"/>
    <w:rsid w:val="00375725"/>
    <w:rsid w:val="00394702"/>
    <w:rsid w:val="003D3A9F"/>
    <w:rsid w:val="003E2B68"/>
    <w:rsid w:val="00416FBB"/>
    <w:rsid w:val="00425E50"/>
    <w:rsid w:val="0044024D"/>
    <w:rsid w:val="004E05CF"/>
    <w:rsid w:val="00526FA8"/>
    <w:rsid w:val="00573DF5"/>
    <w:rsid w:val="005A43D6"/>
    <w:rsid w:val="005F1C1F"/>
    <w:rsid w:val="006249DC"/>
    <w:rsid w:val="00650877"/>
    <w:rsid w:val="006757C6"/>
    <w:rsid w:val="0068403A"/>
    <w:rsid w:val="006956AF"/>
    <w:rsid w:val="006A008B"/>
    <w:rsid w:val="006B436F"/>
    <w:rsid w:val="006E6E29"/>
    <w:rsid w:val="00760424"/>
    <w:rsid w:val="007624E9"/>
    <w:rsid w:val="00774FFF"/>
    <w:rsid w:val="00781938"/>
    <w:rsid w:val="007B24DE"/>
    <w:rsid w:val="007C3711"/>
    <w:rsid w:val="007F1905"/>
    <w:rsid w:val="00801805"/>
    <w:rsid w:val="00844F15"/>
    <w:rsid w:val="00846682"/>
    <w:rsid w:val="008836C4"/>
    <w:rsid w:val="00884B64"/>
    <w:rsid w:val="008C22DE"/>
    <w:rsid w:val="008F26A0"/>
    <w:rsid w:val="008F44A7"/>
    <w:rsid w:val="0090090B"/>
    <w:rsid w:val="0091105E"/>
    <w:rsid w:val="009605E0"/>
    <w:rsid w:val="009641F1"/>
    <w:rsid w:val="0099368E"/>
    <w:rsid w:val="00994119"/>
    <w:rsid w:val="009A72E1"/>
    <w:rsid w:val="009B51D8"/>
    <w:rsid w:val="009C6B15"/>
    <w:rsid w:val="009F323F"/>
    <w:rsid w:val="009F7E2F"/>
    <w:rsid w:val="00A249A7"/>
    <w:rsid w:val="00A60C06"/>
    <w:rsid w:val="00A70FEE"/>
    <w:rsid w:val="00AA1730"/>
    <w:rsid w:val="00AA50A0"/>
    <w:rsid w:val="00AF44C7"/>
    <w:rsid w:val="00B07FFC"/>
    <w:rsid w:val="00B13AD1"/>
    <w:rsid w:val="00B2175F"/>
    <w:rsid w:val="00B33A1C"/>
    <w:rsid w:val="00B85CF5"/>
    <w:rsid w:val="00B8798A"/>
    <w:rsid w:val="00C238CB"/>
    <w:rsid w:val="00C6283B"/>
    <w:rsid w:val="00C91CE8"/>
    <w:rsid w:val="00CA5F03"/>
    <w:rsid w:val="00CA7DF3"/>
    <w:rsid w:val="00CD22D6"/>
    <w:rsid w:val="00CD3BC8"/>
    <w:rsid w:val="00CE1F9E"/>
    <w:rsid w:val="00D87D0E"/>
    <w:rsid w:val="00DA6F14"/>
    <w:rsid w:val="00DC660F"/>
    <w:rsid w:val="00DD5520"/>
    <w:rsid w:val="00DD6334"/>
    <w:rsid w:val="00DE7F33"/>
    <w:rsid w:val="00DF57F0"/>
    <w:rsid w:val="00E0249B"/>
    <w:rsid w:val="00E05F51"/>
    <w:rsid w:val="00E45F4D"/>
    <w:rsid w:val="00E57622"/>
    <w:rsid w:val="00E7037E"/>
    <w:rsid w:val="00E76A98"/>
    <w:rsid w:val="00E852A2"/>
    <w:rsid w:val="00E924B3"/>
    <w:rsid w:val="00EA713F"/>
    <w:rsid w:val="00EC6283"/>
    <w:rsid w:val="00EE6BF0"/>
    <w:rsid w:val="00F01524"/>
    <w:rsid w:val="00F0729F"/>
    <w:rsid w:val="00F13B23"/>
    <w:rsid w:val="00F52BD9"/>
    <w:rsid w:val="00F55E27"/>
    <w:rsid w:val="00F57F09"/>
    <w:rsid w:val="00F834C9"/>
    <w:rsid w:val="00FC275D"/>
    <w:rsid w:val="00FC5BB6"/>
    <w:rsid w:val="00FF4B5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5752"/>
  <w15:chartTrackingRefBased/>
  <w15:docId w15:val="{82ECF79C-13B7-4181-96A3-F990C74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33"/>
  </w:style>
  <w:style w:type="paragraph" w:styleId="Footer">
    <w:name w:val="footer"/>
    <w:basedOn w:val="Normal"/>
    <w:link w:val="FooterChar"/>
    <w:uiPriority w:val="99"/>
    <w:unhideWhenUsed/>
    <w:rsid w:val="00DE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33"/>
  </w:style>
  <w:style w:type="paragraph" w:styleId="BalloonText">
    <w:name w:val="Balloon Text"/>
    <w:basedOn w:val="Normal"/>
    <w:link w:val="BalloonTextChar"/>
    <w:uiPriority w:val="99"/>
    <w:semiHidden/>
    <w:unhideWhenUsed/>
    <w:rsid w:val="003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Adam C.</dc:creator>
  <cp:keywords/>
  <dc:description/>
  <cp:lastModifiedBy>Jennifer Marston</cp:lastModifiedBy>
  <cp:revision>2</cp:revision>
  <cp:lastPrinted>2019-08-23T19:33:00Z</cp:lastPrinted>
  <dcterms:created xsi:type="dcterms:W3CDTF">2019-11-13T16:17:00Z</dcterms:created>
  <dcterms:modified xsi:type="dcterms:W3CDTF">2019-11-13T16:17:00Z</dcterms:modified>
</cp:coreProperties>
</file>