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E1B8" w14:textId="77777777" w:rsidR="00225D8E" w:rsidRPr="00C533A2" w:rsidRDefault="00D61D2B" w:rsidP="00D61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33A2">
        <w:rPr>
          <w:rFonts w:ascii="Times New Roman" w:hAnsi="Times New Roman" w:cs="Times New Roman"/>
          <w:sz w:val="28"/>
          <w:szCs w:val="28"/>
        </w:rPr>
        <w:t>PEDRO MENENDEZ HIGH SCHOOL</w:t>
      </w:r>
    </w:p>
    <w:p w14:paraId="08CABB76" w14:textId="77777777" w:rsidR="00946880" w:rsidRDefault="00D61D2B" w:rsidP="00D61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33A2">
        <w:rPr>
          <w:rFonts w:ascii="Times New Roman" w:hAnsi="Times New Roman" w:cs="Times New Roman"/>
          <w:sz w:val="28"/>
          <w:szCs w:val="28"/>
        </w:rPr>
        <w:t xml:space="preserve">Daily Bell Schedule </w:t>
      </w:r>
      <w:r w:rsidR="00946880">
        <w:rPr>
          <w:rFonts w:ascii="Times New Roman" w:hAnsi="Times New Roman" w:cs="Times New Roman"/>
          <w:sz w:val="28"/>
          <w:szCs w:val="28"/>
        </w:rPr>
        <w:t xml:space="preserve">M, T, R, F </w:t>
      </w:r>
    </w:p>
    <w:p w14:paraId="3B571AEC" w14:textId="18DA1668" w:rsidR="00D61D2B" w:rsidRPr="00C533A2" w:rsidRDefault="00D61D2B" w:rsidP="00D61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33A2">
        <w:rPr>
          <w:rFonts w:ascii="Times New Roman" w:hAnsi="Times New Roman" w:cs="Times New Roman"/>
          <w:sz w:val="28"/>
          <w:szCs w:val="28"/>
        </w:rPr>
        <w:t>202</w:t>
      </w:r>
      <w:r w:rsidR="0088210F">
        <w:rPr>
          <w:rFonts w:ascii="Times New Roman" w:hAnsi="Times New Roman" w:cs="Times New Roman"/>
          <w:sz w:val="28"/>
          <w:szCs w:val="28"/>
        </w:rPr>
        <w:t>6</w:t>
      </w:r>
      <w:r w:rsidRPr="00C533A2">
        <w:rPr>
          <w:rFonts w:ascii="Times New Roman" w:hAnsi="Times New Roman" w:cs="Times New Roman"/>
          <w:sz w:val="28"/>
          <w:szCs w:val="28"/>
        </w:rPr>
        <w:t>-202</w:t>
      </w:r>
      <w:r w:rsidR="0088210F">
        <w:rPr>
          <w:rFonts w:ascii="Times New Roman" w:hAnsi="Times New Roman" w:cs="Times New Roman"/>
          <w:sz w:val="28"/>
          <w:szCs w:val="28"/>
        </w:rPr>
        <w:t>7</w:t>
      </w:r>
    </w:p>
    <w:p w14:paraId="481D9DC0" w14:textId="77777777" w:rsidR="00D61D2B" w:rsidRPr="00C533A2" w:rsidRDefault="00D61D2B" w:rsidP="00707F63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339A06C" w14:textId="77777777" w:rsidR="00F86707" w:rsidRPr="00C533A2" w:rsidRDefault="00F86707" w:rsidP="00F867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3A2">
        <w:rPr>
          <w:rFonts w:ascii="Times New Roman" w:hAnsi="Times New Roman" w:cs="Times New Roman"/>
          <w:b/>
          <w:bCs/>
          <w:sz w:val="28"/>
          <w:szCs w:val="28"/>
        </w:rPr>
        <w:t>B LUNCH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F86707" w:rsidRPr="00C533A2" w14:paraId="0FEF57DD" w14:textId="77777777" w:rsidTr="14AD0462">
        <w:tc>
          <w:tcPr>
            <w:tcW w:w="2697" w:type="dxa"/>
          </w:tcPr>
          <w:p w14:paraId="44CC28A0" w14:textId="77777777" w:rsidR="00F86707" w:rsidRPr="00752F36" w:rsidRDefault="00F86707" w:rsidP="00251B3A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Start Time- End Time</w:t>
            </w:r>
          </w:p>
        </w:tc>
        <w:tc>
          <w:tcPr>
            <w:tcW w:w="2697" w:type="dxa"/>
          </w:tcPr>
          <w:p w14:paraId="02FA5874" w14:textId="3A0E95F0" w:rsidR="00F86707" w:rsidRPr="00752F36" w:rsidRDefault="00F86707" w:rsidP="00752F3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Period</w:t>
            </w:r>
          </w:p>
        </w:tc>
        <w:tc>
          <w:tcPr>
            <w:tcW w:w="2698" w:type="dxa"/>
          </w:tcPr>
          <w:p w14:paraId="3BA37000" w14:textId="12EDEA37" w:rsidR="00F86707" w:rsidRPr="00752F36" w:rsidRDefault="00F86707" w:rsidP="00752F3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Lunch/Class</w:t>
            </w:r>
          </w:p>
        </w:tc>
        <w:tc>
          <w:tcPr>
            <w:tcW w:w="2698" w:type="dxa"/>
          </w:tcPr>
          <w:p w14:paraId="60F77278" w14:textId="2C2B8E42" w:rsidR="00F86707" w:rsidRPr="00752F36" w:rsidRDefault="00F86707" w:rsidP="00752F3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Start Time- End Time</w:t>
            </w:r>
          </w:p>
        </w:tc>
      </w:tr>
      <w:tr w:rsidR="009A4928" w:rsidRPr="00C533A2" w14:paraId="3D60D028" w14:textId="77777777" w:rsidTr="14AD0462">
        <w:tc>
          <w:tcPr>
            <w:tcW w:w="2697" w:type="dxa"/>
          </w:tcPr>
          <w:p w14:paraId="6C0A6CD5" w14:textId="04340C61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9: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AM-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9:35AM</w:t>
            </w:r>
          </w:p>
        </w:tc>
        <w:tc>
          <w:tcPr>
            <w:tcW w:w="2697" w:type="dxa"/>
          </w:tcPr>
          <w:p w14:paraId="66FE2661" w14:textId="2EF31C08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Bell</w:t>
            </w:r>
          </w:p>
        </w:tc>
        <w:tc>
          <w:tcPr>
            <w:tcW w:w="2698" w:type="dxa"/>
          </w:tcPr>
          <w:p w14:paraId="3F1352F2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361E37B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928" w:rsidRPr="00C533A2" w14:paraId="3855B14A" w14:textId="77777777" w:rsidTr="14AD0462">
        <w:tc>
          <w:tcPr>
            <w:tcW w:w="2697" w:type="dxa"/>
          </w:tcPr>
          <w:p w14:paraId="461E6CA4" w14:textId="3D827822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9: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5AM-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2697" w:type="dxa"/>
          </w:tcPr>
          <w:p w14:paraId="183AAED1" w14:textId="41118586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(49)</w:t>
            </w:r>
          </w:p>
        </w:tc>
        <w:tc>
          <w:tcPr>
            <w:tcW w:w="2698" w:type="dxa"/>
          </w:tcPr>
          <w:p w14:paraId="1E51363C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2C9A5904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928" w:rsidRPr="00C533A2" w14:paraId="5F353A29" w14:textId="77777777" w:rsidTr="14AD0462">
        <w:tc>
          <w:tcPr>
            <w:tcW w:w="2697" w:type="dxa"/>
          </w:tcPr>
          <w:p w14:paraId="4A7F3E9F" w14:textId="1AA29FE3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10:29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AM-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11:15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2697" w:type="dxa"/>
          </w:tcPr>
          <w:p w14:paraId="0E923255" w14:textId="06C0E611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(46)</w:t>
            </w:r>
          </w:p>
        </w:tc>
        <w:tc>
          <w:tcPr>
            <w:tcW w:w="2698" w:type="dxa"/>
          </w:tcPr>
          <w:p w14:paraId="19A18ED1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5F0BAA5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928" w:rsidRPr="00C533A2" w14:paraId="6BE5E5B6" w14:textId="77777777" w:rsidTr="14AD0462">
        <w:tc>
          <w:tcPr>
            <w:tcW w:w="2697" w:type="dxa"/>
          </w:tcPr>
          <w:p w14:paraId="18051827" w14:textId="5C463EAD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1:20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AM-1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D788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2697" w:type="dxa"/>
          </w:tcPr>
          <w:p w14:paraId="167C612B" w14:textId="4773A478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rd 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Period (46)</w:t>
            </w:r>
          </w:p>
        </w:tc>
        <w:tc>
          <w:tcPr>
            <w:tcW w:w="2698" w:type="dxa"/>
          </w:tcPr>
          <w:p w14:paraId="3CA86FA9" w14:textId="293842C4" w:rsidR="009A4928" w:rsidRPr="00C533A2" w:rsidRDefault="00F86504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14AD0462">
              <w:rPr>
                <w:rFonts w:ascii="Times New Roman" w:hAnsi="Times New Roman" w:cs="Times New Roman"/>
                <w:sz w:val="18"/>
                <w:szCs w:val="18"/>
              </w:rPr>
              <w:t>B Class</w:t>
            </w:r>
            <w:proofErr w:type="gramEnd"/>
            <w:r w:rsidRPr="14AD0462">
              <w:rPr>
                <w:rFonts w:ascii="Times New Roman" w:hAnsi="Times New Roman" w:cs="Times New Roman"/>
                <w:sz w:val="18"/>
                <w:szCs w:val="18"/>
              </w:rPr>
              <w:t xml:space="preserve"> (46)</w:t>
            </w:r>
          </w:p>
        </w:tc>
        <w:tc>
          <w:tcPr>
            <w:tcW w:w="2698" w:type="dxa"/>
          </w:tcPr>
          <w:p w14:paraId="24D07359" w14:textId="01081516" w:rsidR="009A4928" w:rsidRPr="00C533A2" w:rsidRDefault="006C731B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11:20AM</w:t>
            </w:r>
            <w:r w:rsidR="00F86504">
              <w:rPr>
                <w:rFonts w:ascii="Times New Roman" w:hAnsi="Times New Roman" w:cs="Times New Roman"/>
                <w:sz w:val="18"/>
                <w:szCs w:val="18"/>
              </w:rPr>
              <w:t>-12: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F86504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</w:p>
        </w:tc>
      </w:tr>
      <w:tr w:rsidR="009A4928" w:rsidRPr="00C533A2" w14:paraId="5B2DEDA1" w14:textId="77777777" w:rsidTr="14AD0462">
        <w:tc>
          <w:tcPr>
            <w:tcW w:w="2697" w:type="dxa"/>
          </w:tcPr>
          <w:p w14:paraId="6DAA62C9" w14:textId="5ED9AAC4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7" w:type="dxa"/>
          </w:tcPr>
          <w:p w14:paraId="3C9CB9F9" w14:textId="1A1CECED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3975029" w14:textId="638C1537" w:rsidR="009A4928" w:rsidRPr="00C533A2" w:rsidRDefault="00F86504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B Lunch (30)</w:t>
            </w:r>
          </w:p>
        </w:tc>
        <w:tc>
          <w:tcPr>
            <w:tcW w:w="2698" w:type="dxa"/>
          </w:tcPr>
          <w:p w14:paraId="3EEB1268" w14:textId="7B227184" w:rsidR="009A4928" w:rsidRPr="00C533A2" w:rsidRDefault="00F86504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73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C73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15AD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PM-</w:t>
            </w:r>
            <w:r w:rsidR="00CB32C9">
              <w:rPr>
                <w:rFonts w:ascii="Times New Roman" w:hAnsi="Times New Roman" w:cs="Times New Roman"/>
                <w:sz w:val="18"/>
                <w:szCs w:val="18"/>
              </w:rPr>
              <w:t>12:41PM</w:t>
            </w:r>
          </w:p>
        </w:tc>
      </w:tr>
      <w:tr w:rsidR="009A4928" w:rsidRPr="00C533A2" w14:paraId="5365002C" w14:textId="77777777" w:rsidTr="14AD0462">
        <w:tc>
          <w:tcPr>
            <w:tcW w:w="2697" w:type="dxa"/>
          </w:tcPr>
          <w:p w14:paraId="0C022F21" w14:textId="5F790F59" w:rsidR="009A4928" w:rsidRPr="00C533A2" w:rsidRDefault="00712831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12:46PM-1:32PM</w:t>
            </w:r>
          </w:p>
        </w:tc>
        <w:tc>
          <w:tcPr>
            <w:tcW w:w="2697" w:type="dxa"/>
          </w:tcPr>
          <w:p w14:paraId="4AD6BF35" w14:textId="12D02290" w:rsidR="009A4928" w:rsidRPr="00C533A2" w:rsidRDefault="00712831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(46)</w:t>
            </w:r>
          </w:p>
        </w:tc>
        <w:tc>
          <w:tcPr>
            <w:tcW w:w="2698" w:type="dxa"/>
          </w:tcPr>
          <w:p w14:paraId="2B723344" w14:textId="16495CA1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7257777" w14:textId="7D43B15C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928" w:rsidRPr="00C533A2" w14:paraId="45C0F912" w14:textId="77777777" w:rsidTr="14AD0462">
        <w:tc>
          <w:tcPr>
            <w:tcW w:w="2697" w:type="dxa"/>
          </w:tcPr>
          <w:p w14:paraId="64C4800F" w14:textId="522E3030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PM-2: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</w:p>
        </w:tc>
        <w:tc>
          <w:tcPr>
            <w:tcW w:w="2697" w:type="dxa"/>
          </w:tcPr>
          <w:p w14:paraId="6171A4C0" w14:textId="5B1C9FCF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(46)</w:t>
            </w:r>
          </w:p>
        </w:tc>
        <w:tc>
          <w:tcPr>
            <w:tcW w:w="2698" w:type="dxa"/>
          </w:tcPr>
          <w:p w14:paraId="5FCA49C4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6E7CD33F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928" w:rsidRPr="00C533A2" w14:paraId="66B2CA66" w14:textId="77777777" w:rsidTr="14AD0462">
        <w:tc>
          <w:tcPr>
            <w:tcW w:w="2697" w:type="dxa"/>
          </w:tcPr>
          <w:p w14:paraId="171FF1A5" w14:textId="49A66349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2: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</w:p>
        </w:tc>
        <w:tc>
          <w:tcPr>
            <w:tcW w:w="2697" w:type="dxa"/>
          </w:tcPr>
          <w:p w14:paraId="3F861312" w14:textId="0458A25F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(46)</w:t>
            </w:r>
          </w:p>
        </w:tc>
        <w:tc>
          <w:tcPr>
            <w:tcW w:w="2698" w:type="dxa"/>
          </w:tcPr>
          <w:p w14:paraId="159661FF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53A3FEA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928" w:rsidRPr="00C533A2" w14:paraId="2E7726F7" w14:textId="77777777" w:rsidTr="14AD0462">
        <w:tc>
          <w:tcPr>
            <w:tcW w:w="2697" w:type="dxa"/>
          </w:tcPr>
          <w:p w14:paraId="740B9573" w14:textId="2A5084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3: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4:05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</w:p>
        </w:tc>
        <w:tc>
          <w:tcPr>
            <w:tcW w:w="2697" w:type="dxa"/>
          </w:tcPr>
          <w:p w14:paraId="7B715A47" w14:textId="25516F76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(46)</w:t>
            </w:r>
          </w:p>
        </w:tc>
        <w:tc>
          <w:tcPr>
            <w:tcW w:w="2698" w:type="dxa"/>
          </w:tcPr>
          <w:p w14:paraId="46A15F96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7DCD8D5" w14:textId="77777777" w:rsidR="009A4928" w:rsidRPr="00C533A2" w:rsidRDefault="009A4928" w:rsidP="009A4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C1EA56D" w14:textId="77777777" w:rsidR="00F86707" w:rsidRPr="00C533A2" w:rsidRDefault="00F86707" w:rsidP="00F86707">
      <w:pPr>
        <w:spacing w:after="12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1A5C8A2" w14:textId="29B4C5F6" w:rsidR="4331624B" w:rsidRDefault="4331624B" w:rsidP="00C02336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6A73F" w14:textId="508B91A8" w:rsidR="007B1C9D" w:rsidRPr="00C533A2" w:rsidRDefault="00F86707" w:rsidP="00303BC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F36">
        <w:rPr>
          <w:rFonts w:ascii="Times New Roman" w:hAnsi="Times New Roman" w:cs="Times New Roman"/>
          <w:b/>
          <w:bCs/>
          <w:sz w:val="28"/>
          <w:szCs w:val="28"/>
        </w:rPr>
        <w:t>Wednesday – Early Release Bell Schedule</w:t>
      </w:r>
      <w:r w:rsidR="00C533A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B1C9D" w:rsidRPr="00C533A2">
        <w:rPr>
          <w:rFonts w:ascii="Times New Roman" w:hAnsi="Times New Roman" w:cs="Times New Roman"/>
          <w:b/>
          <w:bCs/>
          <w:sz w:val="28"/>
          <w:szCs w:val="28"/>
        </w:rPr>
        <w:t>B LUNCH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7B1C9D" w:rsidRPr="00C533A2" w14:paraId="33A8BC58" w14:textId="77777777" w:rsidTr="00D07B0B">
        <w:tc>
          <w:tcPr>
            <w:tcW w:w="2697" w:type="dxa"/>
          </w:tcPr>
          <w:p w14:paraId="790B03CF" w14:textId="77777777" w:rsidR="007B1C9D" w:rsidRPr="00752F36" w:rsidRDefault="007B1C9D" w:rsidP="00D07B0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Start Time- End Time</w:t>
            </w:r>
          </w:p>
        </w:tc>
        <w:tc>
          <w:tcPr>
            <w:tcW w:w="2697" w:type="dxa"/>
          </w:tcPr>
          <w:p w14:paraId="6A58714D" w14:textId="0BDF3880" w:rsidR="007B1C9D" w:rsidRPr="00752F36" w:rsidRDefault="007B1C9D" w:rsidP="00752F3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Period</w:t>
            </w:r>
          </w:p>
        </w:tc>
        <w:tc>
          <w:tcPr>
            <w:tcW w:w="2698" w:type="dxa"/>
          </w:tcPr>
          <w:p w14:paraId="2F15A504" w14:textId="72226C4A" w:rsidR="007B1C9D" w:rsidRPr="00752F36" w:rsidRDefault="007B1C9D" w:rsidP="00752F3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Lunch/Class</w:t>
            </w:r>
          </w:p>
        </w:tc>
        <w:tc>
          <w:tcPr>
            <w:tcW w:w="2698" w:type="dxa"/>
          </w:tcPr>
          <w:p w14:paraId="79725EB8" w14:textId="70CF0AB6" w:rsidR="007B1C9D" w:rsidRPr="00752F36" w:rsidRDefault="007B1C9D" w:rsidP="00752F3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Start Time- End Time</w:t>
            </w:r>
          </w:p>
        </w:tc>
      </w:tr>
      <w:tr w:rsidR="00690486" w:rsidRPr="00C533A2" w14:paraId="3F5D4026" w14:textId="77777777" w:rsidTr="00D07B0B">
        <w:tc>
          <w:tcPr>
            <w:tcW w:w="2697" w:type="dxa"/>
          </w:tcPr>
          <w:p w14:paraId="6B4E4D6A" w14:textId="2519F690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9: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AM-9: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2697" w:type="dxa"/>
          </w:tcPr>
          <w:p w14:paraId="35FCC65B" w14:textId="63A1C29F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Bell</w:t>
            </w:r>
          </w:p>
        </w:tc>
        <w:tc>
          <w:tcPr>
            <w:tcW w:w="2698" w:type="dxa"/>
          </w:tcPr>
          <w:p w14:paraId="3D526BCC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DFE49AD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486" w:rsidRPr="00C533A2" w14:paraId="0CB2713F" w14:textId="77777777" w:rsidTr="00D07B0B">
        <w:tc>
          <w:tcPr>
            <w:tcW w:w="2697" w:type="dxa"/>
          </w:tcPr>
          <w:p w14:paraId="7772C486" w14:textId="501D7110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9:35AM-10:13AM</w:t>
            </w:r>
          </w:p>
        </w:tc>
        <w:tc>
          <w:tcPr>
            <w:tcW w:w="2697" w:type="dxa"/>
          </w:tcPr>
          <w:p w14:paraId="08EA36E7" w14:textId="244CC316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(38)</w:t>
            </w:r>
          </w:p>
        </w:tc>
        <w:tc>
          <w:tcPr>
            <w:tcW w:w="2698" w:type="dxa"/>
          </w:tcPr>
          <w:p w14:paraId="1C48F6E4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36343A6E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486" w:rsidRPr="00C533A2" w14:paraId="5F6B8800" w14:textId="77777777" w:rsidTr="00D07B0B">
        <w:tc>
          <w:tcPr>
            <w:tcW w:w="2697" w:type="dxa"/>
          </w:tcPr>
          <w:p w14:paraId="34AF24DA" w14:textId="7A5D7BBE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10:18AM-10:56AM</w:t>
            </w:r>
          </w:p>
        </w:tc>
        <w:tc>
          <w:tcPr>
            <w:tcW w:w="2697" w:type="dxa"/>
          </w:tcPr>
          <w:p w14:paraId="3E25840E" w14:textId="7DE0C459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(38)</w:t>
            </w:r>
          </w:p>
        </w:tc>
        <w:tc>
          <w:tcPr>
            <w:tcW w:w="2698" w:type="dxa"/>
          </w:tcPr>
          <w:p w14:paraId="4047E427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2108888F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486" w:rsidRPr="00C533A2" w14:paraId="625543B1" w14:textId="77777777" w:rsidTr="00D07B0B">
        <w:tc>
          <w:tcPr>
            <w:tcW w:w="2697" w:type="dxa"/>
          </w:tcPr>
          <w:p w14:paraId="3B4D4EBA" w14:textId="56157351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11:01AM-</w:t>
            </w:r>
            <w:r w:rsidR="00ED7882">
              <w:rPr>
                <w:rFonts w:ascii="Times New Roman" w:hAnsi="Times New Roman" w:cs="Times New Roman"/>
                <w:sz w:val="18"/>
                <w:szCs w:val="18"/>
              </w:rPr>
              <w:t>12:13PM</w:t>
            </w:r>
          </w:p>
        </w:tc>
        <w:tc>
          <w:tcPr>
            <w:tcW w:w="2697" w:type="dxa"/>
          </w:tcPr>
          <w:p w14:paraId="1FD21089" w14:textId="01716D7D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rd 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Period (38)</w:t>
            </w:r>
          </w:p>
        </w:tc>
        <w:tc>
          <w:tcPr>
            <w:tcW w:w="2698" w:type="dxa"/>
          </w:tcPr>
          <w:p w14:paraId="58D11EE0" w14:textId="6B5EEFBF" w:rsidR="00690486" w:rsidRPr="00C533A2" w:rsidRDefault="00784F53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B Class (38)</w:t>
            </w:r>
          </w:p>
        </w:tc>
        <w:tc>
          <w:tcPr>
            <w:tcW w:w="2698" w:type="dxa"/>
          </w:tcPr>
          <w:p w14:paraId="699A5FAC" w14:textId="422BCE06" w:rsidR="00690486" w:rsidRPr="00C533A2" w:rsidRDefault="00784F53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01A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M-1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1:39A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</w:tr>
      <w:tr w:rsidR="00690486" w:rsidRPr="00C533A2" w14:paraId="1C62CE31" w14:textId="77777777" w:rsidTr="00D07B0B">
        <w:tc>
          <w:tcPr>
            <w:tcW w:w="2697" w:type="dxa"/>
          </w:tcPr>
          <w:p w14:paraId="7C12C0F4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7" w:type="dxa"/>
          </w:tcPr>
          <w:p w14:paraId="768140CE" w14:textId="3CF522A8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57A01BE4" w14:textId="230D363E" w:rsidR="00690486" w:rsidRPr="00C533A2" w:rsidRDefault="00784F53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B Lunch (30)</w:t>
            </w:r>
          </w:p>
        </w:tc>
        <w:tc>
          <w:tcPr>
            <w:tcW w:w="2698" w:type="dxa"/>
          </w:tcPr>
          <w:p w14:paraId="345AD9D0" w14:textId="6C5BA9CC" w:rsidR="00690486" w:rsidRPr="00C533A2" w:rsidRDefault="00E7456B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</w:t>
            </w:r>
            <w:r w:rsidR="00B209EC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</w:t>
            </w:r>
            <w:r w:rsidR="00690486" w:rsidRPr="00C533A2">
              <w:rPr>
                <w:rFonts w:ascii="Times New Roman" w:hAnsi="Times New Roman" w:cs="Times New Roman"/>
                <w:sz w:val="18"/>
                <w:szCs w:val="18"/>
              </w:rPr>
              <w:t>-12: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690486" w:rsidRPr="00C533A2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</w:p>
        </w:tc>
      </w:tr>
      <w:tr w:rsidR="00690486" w:rsidRPr="00C533A2" w14:paraId="3D29309C" w14:textId="77777777" w:rsidTr="00D07B0B">
        <w:tc>
          <w:tcPr>
            <w:tcW w:w="2697" w:type="dxa"/>
          </w:tcPr>
          <w:p w14:paraId="158CE82C" w14:textId="63F96759" w:rsidR="00690486" w:rsidRPr="00C533A2" w:rsidRDefault="00784F53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12:18PM-12:56PM</w:t>
            </w:r>
          </w:p>
        </w:tc>
        <w:tc>
          <w:tcPr>
            <w:tcW w:w="2697" w:type="dxa"/>
          </w:tcPr>
          <w:p w14:paraId="59B3A691" w14:textId="1105DB88" w:rsidR="00690486" w:rsidRPr="00C533A2" w:rsidRDefault="00CB32C9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</w:t>
            </w:r>
            <w:r w:rsidR="006F417B">
              <w:rPr>
                <w:rFonts w:ascii="Times New Roman" w:hAnsi="Times New Roman" w:cs="Times New Roman"/>
                <w:sz w:val="18"/>
                <w:szCs w:val="18"/>
              </w:rPr>
              <w:t xml:space="preserve"> (38)</w:t>
            </w:r>
          </w:p>
        </w:tc>
        <w:tc>
          <w:tcPr>
            <w:tcW w:w="2698" w:type="dxa"/>
          </w:tcPr>
          <w:p w14:paraId="5C09E68F" w14:textId="5B33F496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2DEECA5" w14:textId="61685DBE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486" w:rsidRPr="00C533A2" w14:paraId="23792655" w14:textId="77777777" w:rsidTr="00D07B0B">
        <w:tc>
          <w:tcPr>
            <w:tcW w:w="2697" w:type="dxa"/>
          </w:tcPr>
          <w:p w14:paraId="703AB321" w14:textId="74E5A7ED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1:01PM-1:39PM</w:t>
            </w:r>
          </w:p>
        </w:tc>
        <w:tc>
          <w:tcPr>
            <w:tcW w:w="2697" w:type="dxa"/>
          </w:tcPr>
          <w:p w14:paraId="16F6DD65" w14:textId="1B534116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(38)</w:t>
            </w:r>
          </w:p>
        </w:tc>
        <w:tc>
          <w:tcPr>
            <w:tcW w:w="2698" w:type="dxa"/>
          </w:tcPr>
          <w:p w14:paraId="17982E75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443AEBE9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486" w:rsidRPr="00C533A2" w14:paraId="724D3722" w14:textId="77777777" w:rsidTr="00D07B0B">
        <w:tc>
          <w:tcPr>
            <w:tcW w:w="2697" w:type="dxa"/>
          </w:tcPr>
          <w:p w14:paraId="79C058CD" w14:textId="3C933D34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PM-2: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</w:p>
        </w:tc>
        <w:tc>
          <w:tcPr>
            <w:tcW w:w="2697" w:type="dxa"/>
          </w:tcPr>
          <w:p w14:paraId="631BAD14" w14:textId="46CA05F2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(38)</w:t>
            </w:r>
          </w:p>
        </w:tc>
        <w:tc>
          <w:tcPr>
            <w:tcW w:w="2698" w:type="dxa"/>
          </w:tcPr>
          <w:p w14:paraId="37CBB4CE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1CE402D4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486" w:rsidRPr="00C533A2" w14:paraId="38506FDA" w14:textId="77777777" w:rsidTr="00D07B0B">
        <w:tc>
          <w:tcPr>
            <w:tcW w:w="2697" w:type="dxa"/>
          </w:tcPr>
          <w:p w14:paraId="1749156E" w14:textId="39FA86AB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2:2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:0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</w:p>
        </w:tc>
        <w:tc>
          <w:tcPr>
            <w:tcW w:w="2697" w:type="dxa"/>
          </w:tcPr>
          <w:p w14:paraId="69C7DD06" w14:textId="20DFEFC5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533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C533A2">
              <w:rPr>
                <w:rFonts w:ascii="Times New Roman" w:hAnsi="Times New Roman" w:cs="Times New Roman"/>
                <w:sz w:val="18"/>
                <w:szCs w:val="18"/>
              </w:rPr>
              <w:t xml:space="preserve"> Period (38)</w:t>
            </w:r>
          </w:p>
        </w:tc>
        <w:tc>
          <w:tcPr>
            <w:tcW w:w="2698" w:type="dxa"/>
          </w:tcPr>
          <w:p w14:paraId="337714A2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8" w:type="dxa"/>
          </w:tcPr>
          <w:p w14:paraId="7A5F6271" w14:textId="77777777" w:rsidR="00690486" w:rsidRPr="00C533A2" w:rsidRDefault="00690486" w:rsidP="006904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7362EA" w14:textId="77777777" w:rsidR="00F86707" w:rsidRPr="00C533A2" w:rsidRDefault="00F86707" w:rsidP="00707F63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F86707" w:rsidRPr="00C533A2" w:rsidSect="00D61D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2B"/>
    <w:rsid w:val="00063BF1"/>
    <w:rsid w:val="000820DE"/>
    <w:rsid w:val="000D0252"/>
    <w:rsid w:val="000F2C4F"/>
    <w:rsid w:val="000F715C"/>
    <w:rsid w:val="00100F78"/>
    <w:rsid w:val="00157B39"/>
    <w:rsid w:val="001743B8"/>
    <w:rsid w:val="001E653F"/>
    <w:rsid w:val="00225D8E"/>
    <w:rsid w:val="00251B3A"/>
    <w:rsid w:val="002D297A"/>
    <w:rsid w:val="00303BCA"/>
    <w:rsid w:val="004A090E"/>
    <w:rsid w:val="004A2838"/>
    <w:rsid w:val="004E6424"/>
    <w:rsid w:val="00503B24"/>
    <w:rsid w:val="005F2CF3"/>
    <w:rsid w:val="005F6A1C"/>
    <w:rsid w:val="006047A7"/>
    <w:rsid w:val="00610AA8"/>
    <w:rsid w:val="00615AD9"/>
    <w:rsid w:val="00621D1E"/>
    <w:rsid w:val="006436B4"/>
    <w:rsid w:val="00657054"/>
    <w:rsid w:val="00690486"/>
    <w:rsid w:val="006C731B"/>
    <w:rsid w:val="006F417B"/>
    <w:rsid w:val="00707F63"/>
    <w:rsid w:val="00712831"/>
    <w:rsid w:val="0074788E"/>
    <w:rsid w:val="00752F36"/>
    <w:rsid w:val="007663FE"/>
    <w:rsid w:val="00775861"/>
    <w:rsid w:val="00784F53"/>
    <w:rsid w:val="0079507A"/>
    <w:rsid w:val="007B0B1C"/>
    <w:rsid w:val="007B1C9D"/>
    <w:rsid w:val="00815B17"/>
    <w:rsid w:val="00833F53"/>
    <w:rsid w:val="008358D3"/>
    <w:rsid w:val="0088210F"/>
    <w:rsid w:val="00883A89"/>
    <w:rsid w:val="008E0132"/>
    <w:rsid w:val="00946880"/>
    <w:rsid w:val="00954BCD"/>
    <w:rsid w:val="0095604C"/>
    <w:rsid w:val="00967C21"/>
    <w:rsid w:val="009A4928"/>
    <w:rsid w:val="009A4955"/>
    <w:rsid w:val="009F7FE2"/>
    <w:rsid w:val="00A04381"/>
    <w:rsid w:val="00A10C6F"/>
    <w:rsid w:val="00AC4797"/>
    <w:rsid w:val="00AF24ED"/>
    <w:rsid w:val="00B209EC"/>
    <w:rsid w:val="00BB4221"/>
    <w:rsid w:val="00BF122C"/>
    <w:rsid w:val="00C02336"/>
    <w:rsid w:val="00C50DF7"/>
    <w:rsid w:val="00C533A2"/>
    <w:rsid w:val="00C82AB5"/>
    <w:rsid w:val="00C9530D"/>
    <w:rsid w:val="00CB32C9"/>
    <w:rsid w:val="00D07B0B"/>
    <w:rsid w:val="00D258ED"/>
    <w:rsid w:val="00D35FC2"/>
    <w:rsid w:val="00D61D2B"/>
    <w:rsid w:val="00E7456B"/>
    <w:rsid w:val="00ED7882"/>
    <w:rsid w:val="00EF251A"/>
    <w:rsid w:val="00F86504"/>
    <w:rsid w:val="00F86707"/>
    <w:rsid w:val="00FB6E0F"/>
    <w:rsid w:val="14AD0462"/>
    <w:rsid w:val="38188622"/>
    <w:rsid w:val="4331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25DE6"/>
  <w15:docId w15:val="{38967A41-0353-4C05-A95B-6F151506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3142a1-5aff-477f-ae4a-488bd0a118cf" xsi:nil="true"/>
    <lcf76f155ced4ddcb4097134ff3c332f xmlns="3e08c0d9-3a93-4058-b132-5dd2707265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8133A6AC8224CAB680A04D5B10F90" ma:contentTypeVersion="11" ma:contentTypeDescription="Create a new document." ma:contentTypeScope="" ma:versionID="5ee12f43467532ba268da4fe91c508dc">
  <xsd:schema xmlns:xsd="http://www.w3.org/2001/XMLSchema" xmlns:xs="http://www.w3.org/2001/XMLSchema" xmlns:p="http://schemas.microsoft.com/office/2006/metadata/properties" xmlns:ns2="3e08c0d9-3a93-4058-b132-5dd27072656f" xmlns:ns3="f63142a1-5aff-477f-ae4a-488bd0a118cf" targetNamespace="http://schemas.microsoft.com/office/2006/metadata/properties" ma:root="true" ma:fieldsID="a4824ccd51ed8668dad62969d883f94f" ns2:_="" ns3:_="">
    <xsd:import namespace="3e08c0d9-3a93-4058-b132-5dd27072656f"/>
    <xsd:import namespace="f63142a1-5aff-477f-ae4a-488bd0a11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8c0d9-3a93-4058-b132-5dd270726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367e97b-75cf-4c67-8ed8-7a50f5fbd2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142a1-5aff-477f-ae4a-488bd0a118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9afc4-39ad-41a7-9913-f74658ba7005}" ma:internalName="TaxCatchAll" ma:showField="CatchAllData" ma:web="f63142a1-5aff-477f-ae4a-488bd0a118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94D39-4C05-4D8E-A93C-5D63E9A37E30}">
  <ds:schemaRefs>
    <ds:schemaRef ds:uri="http://schemas.microsoft.com/office/2006/metadata/properties"/>
    <ds:schemaRef ds:uri="http://schemas.microsoft.com/office/infopath/2007/PartnerControls"/>
    <ds:schemaRef ds:uri="f63142a1-5aff-477f-ae4a-488bd0a118cf"/>
    <ds:schemaRef ds:uri="3e08c0d9-3a93-4058-b132-5dd27072656f"/>
  </ds:schemaRefs>
</ds:datastoreItem>
</file>

<file path=customXml/itemProps2.xml><?xml version="1.0" encoding="utf-8"?>
<ds:datastoreItem xmlns:ds="http://schemas.openxmlformats.org/officeDocument/2006/customXml" ds:itemID="{650ED088-EC01-44CD-8FAF-3BC8E62629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10EDC5-EE40-4BD2-A460-FB206F44C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8c0d9-3a93-4058-b132-5dd27072656f"/>
    <ds:schemaRef ds:uri="f63142a1-5aff-477f-ae4a-488bd0a11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Leitao</dc:creator>
  <cp:keywords/>
  <dc:description/>
  <cp:lastModifiedBy>Howard Nunamaker</cp:lastModifiedBy>
  <cp:revision>2</cp:revision>
  <cp:lastPrinted>2026-08-03T20:22:00Z</cp:lastPrinted>
  <dcterms:created xsi:type="dcterms:W3CDTF">2026-08-05T15:11:00Z</dcterms:created>
  <dcterms:modified xsi:type="dcterms:W3CDTF">2026-08-05T15:11:00Z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f4980d62-bc27-4d20-a532-f3226643df19</vt:lpwstr>
  </property>
  <property fmtid="{D5CDD505-2E9C-101B-9397-08002B2CF9AE}" pid="3" name="ContentTypeId">
    <vt:lpwstr>0x0101008BB8133A6AC8224CAB680A04D5B10F90</vt:lpwstr>
  </property>
  <property fmtid="{D5CDD505-2E9C-101B-9397-08002B2CF9AE}" pid="4" name="MediaServiceImageTags">
    <vt:lpwstr/>
  </property>
</Properties>
</file>