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8E00" w14:textId="7E30B885" w:rsidR="008F3149" w:rsidRDefault="00D16549" w:rsidP="00D16549">
      <w:pPr>
        <w:jc w:val="center"/>
      </w:pPr>
      <w:r>
        <w:rPr>
          <w:noProof/>
        </w:rPr>
        <w:drawing>
          <wp:inline distT="0" distB="0" distL="0" distR="0" wp14:anchorId="2E23CEC3" wp14:editId="2EBFDFD7">
            <wp:extent cx="1038225" cy="969010"/>
            <wp:effectExtent l="0" t="0" r="9525" b="2540"/>
            <wp:docPr id="1" name="Picture 1" descr="A picture containing symbol, graphics, clipar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ymbol, graphics, clipart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03" cy="97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7E464" w14:textId="797BF12B" w:rsidR="00D16549" w:rsidRPr="009E127C" w:rsidRDefault="00D16549" w:rsidP="00D16549">
      <w:pPr>
        <w:jc w:val="center"/>
        <w:rPr>
          <w:b/>
          <w:bCs/>
          <w:color w:val="0033CC"/>
          <w:sz w:val="32"/>
          <w:szCs w:val="32"/>
        </w:rPr>
      </w:pPr>
      <w:r w:rsidRPr="009E127C">
        <w:rPr>
          <w:b/>
          <w:bCs/>
          <w:color w:val="0033CC"/>
          <w:sz w:val="32"/>
          <w:szCs w:val="32"/>
        </w:rPr>
        <w:t>Pedro Menendez</w:t>
      </w:r>
    </w:p>
    <w:p w14:paraId="4D945918" w14:textId="2BD12A94" w:rsidR="00D16549" w:rsidRDefault="00D16549" w:rsidP="000826AF">
      <w:pPr>
        <w:jc w:val="center"/>
        <w:rPr>
          <w:color w:val="0033CC"/>
          <w:sz w:val="24"/>
          <w:szCs w:val="24"/>
        </w:rPr>
      </w:pPr>
      <w:r w:rsidRPr="009E127C">
        <w:rPr>
          <w:b/>
          <w:bCs/>
          <w:color w:val="0033CC"/>
          <w:sz w:val="32"/>
          <w:szCs w:val="32"/>
        </w:rPr>
        <w:t>202</w:t>
      </w:r>
      <w:r w:rsidR="00393913">
        <w:rPr>
          <w:b/>
          <w:bCs/>
          <w:color w:val="0033CC"/>
          <w:sz w:val="32"/>
          <w:szCs w:val="32"/>
        </w:rPr>
        <w:t>4</w:t>
      </w:r>
      <w:r w:rsidRPr="009E127C">
        <w:rPr>
          <w:b/>
          <w:bCs/>
          <w:color w:val="0033CC"/>
          <w:sz w:val="32"/>
          <w:szCs w:val="32"/>
        </w:rPr>
        <w:t>/202</w:t>
      </w:r>
      <w:r w:rsidR="00393913">
        <w:rPr>
          <w:b/>
          <w:bCs/>
          <w:color w:val="0033CC"/>
          <w:sz w:val="32"/>
          <w:szCs w:val="32"/>
        </w:rPr>
        <w:t>5</w:t>
      </w:r>
      <w:r w:rsidRPr="009E127C">
        <w:rPr>
          <w:b/>
          <w:bCs/>
          <w:color w:val="0033CC"/>
          <w:sz w:val="32"/>
          <w:szCs w:val="32"/>
        </w:rPr>
        <w:t xml:space="preserve"> </w:t>
      </w:r>
      <w:r w:rsidR="00E172BD">
        <w:rPr>
          <w:b/>
          <w:bCs/>
          <w:color w:val="0033CC"/>
          <w:sz w:val="32"/>
          <w:szCs w:val="32"/>
        </w:rPr>
        <w:t xml:space="preserve">Girls Volleyball </w:t>
      </w:r>
    </w:p>
    <w:tbl>
      <w:tblPr>
        <w:tblStyle w:val="TableGrid"/>
        <w:tblW w:w="11245" w:type="dxa"/>
        <w:tblLayout w:type="fixed"/>
        <w:tblLook w:val="04A0" w:firstRow="1" w:lastRow="0" w:firstColumn="1" w:lastColumn="0" w:noHBand="0" w:noVBand="1"/>
      </w:tblPr>
      <w:tblGrid>
        <w:gridCol w:w="1255"/>
        <w:gridCol w:w="1620"/>
        <w:gridCol w:w="1530"/>
        <w:gridCol w:w="1800"/>
        <w:gridCol w:w="1710"/>
        <w:gridCol w:w="3330"/>
      </w:tblGrid>
      <w:tr w:rsidR="009E127C" w:rsidRPr="009E127C" w14:paraId="02ABAA8E" w14:textId="77777777" w:rsidTr="00C57C29">
        <w:trPr>
          <w:trHeight w:val="341"/>
        </w:trPr>
        <w:tc>
          <w:tcPr>
            <w:tcW w:w="1255" w:type="dxa"/>
          </w:tcPr>
          <w:p w14:paraId="50AF47A7" w14:textId="28296E70" w:rsidR="000826AF" w:rsidRPr="009E127C" w:rsidRDefault="000826AF" w:rsidP="000826AF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9E127C">
              <w:rPr>
                <w:rFonts w:ascii="Century Gothic" w:hAnsi="Century Gothic"/>
                <w:b/>
                <w:bCs/>
                <w:color w:val="0033CC"/>
              </w:rPr>
              <w:t xml:space="preserve">Date </w:t>
            </w:r>
          </w:p>
        </w:tc>
        <w:tc>
          <w:tcPr>
            <w:tcW w:w="1620" w:type="dxa"/>
          </w:tcPr>
          <w:p w14:paraId="6F5C9F4B" w14:textId="5FC8D712" w:rsidR="000826AF" w:rsidRPr="009E127C" w:rsidRDefault="000826AF" w:rsidP="000826AF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9E127C">
              <w:rPr>
                <w:rFonts w:ascii="Century Gothic" w:hAnsi="Century Gothic"/>
                <w:b/>
                <w:bCs/>
                <w:color w:val="0033CC"/>
              </w:rPr>
              <w:t>Day</w:t>
            </w:r>
          </w:p>
        </w:tc>
        <w:tc>
          <w:tcPr>
            <w:tcW w:w="1530" w:type="dxa"/>
          </w:tcPr>
          <w:p w14:paraId="3E629A92" w14:textId="237C0303" w:rsidR="000826AF" w:rsidRPr="009E127C" w:rsidRDefault="000826AF" w:rsidP="000826AF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9E127C">
              <w:rPr>
                <w:rFonts w:ascii="Century Gothic" w:hAnsi="Century Gothic"/>
                <w:b/>
                <w:bCs/>
                <w:color w:val="0033CC"/>
              </w:rPr>
              <w:t xml:space="preserve">JV / </w:t>
            </w:r>
            <w:r w:rsidR="009E127C" w:rsidRPr="009E127C">
              <w:rPr>
                <w:rFonts w:ascii="Century Gothic" w:hAnsi="Century Gothic"/>
                <w:b/>
                <w:bCs/>
                <w:color w:val="0033CC"/>
              </w:rPr>
              <w:t xml:space="preserve">Varsity </w:t>
            </w:r>
            <w:r w:rsidRPr="009E127C">
              <w:rPr>
                <w:rFonts w:ascii="Century Gothic" w:hAnsi="Century Gothic"/>
                <w:b/>
                <w:bCs/>
                <w:color w:val="0033CC"/>
              </w:rPr>
              <w:t xml:space="preserve"> </w:t>
            </w:r>
          </w:p>
        </w:tc>
        <w:tc>
          <w:tcPr>
            <w:tcW w:w="1800" w:type="dxa"/>
          </w:tcPr>
          <w:p w14:paraId="61204099" w14:textId="02241C69" w:rsidR="000826AF" w:rsidRPr="009E127C" w:rsidRDefault="000826AF" w:rsidP="000826AF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9E127C">
              <w:rPr>
                <w:rFonts w:ascii="Century Gothic" w:hAnsi="Century Gothic"/>
                <w:b/>
                <w:bCs/>
                <w:color w:val="0033CC"/>
              </w:rPr>
              <w:t xml:space="preserve">Time </w:t>
            </w:r>
          </w:p>
        </w:tc>
        <w:tc>
          <w:tcPr>
            <w:tcW w:w="1710" w:type="dxa"/>
          </w:tcPr>
          <w:p w14:paraId="07FEF9CA" w14:textId="296C8CC0" w:rsidR="000826AF" w:rsidRPr="009E127C" w:rsidRDefault="000826AF" w:rsidP="000826AF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9E127C">
              <w:rPr>
                <w:rFonts w:ascii="Century Gothic" w:hAnsi="Century Gothic"/>
                <w:b/>
                <w:bCs/>
                <w:color w:val="0033CC"/>
              </w:rPr>
              <w:t xml:space="preserve">Home </w:t>
            </w:r>
            <w:r w:rsidRPr="00174B6F">
              <w:rPr>
                <w:rFonts w:ascii="Century Gothic" w:hAnsi="Century Gothic"/>
                <w:b/>
                <w:bCs/>
                <w:color w:val="FF0000"/>
              </w:rPr>
              <w:t xml:space="preserve">/Away </w:t>
            </w:r>
          </w:p>
        </w:tc>
        <w:tc>
          <w:tcPr>
            <w:tcW w:w="3330" w:type="dxa"/>
          </w:tcPr>
          <w:p w14:paraId="024D9DA4" w14:textId="07904A9A" w:rsidR="000826AF" w:rsidRPr="009E127C" w:rsidRDefault="000826AF" w:rsidP="000826AF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9E127C">
              <w:rPr>
                <w:rFonts w:ascii="Century Gothic" w:hAnsi="Century Gothic"/>
                <w:b/>
                <w:bCs/>
                <w:color w:val="0033CC"/>
              </w:rPr>
              <w:t xml:space="preserve">Opponent </w:t>
            </w:r>
          </w:p>
        </w:tc>
      </w:tr>
      <w:tr w:rsidR="009E127C" w:rsidRPr="005C6ACF" w14:paraId="0D9C9066" w14:textId="77777777" w:rsidTr="00C57C29">
        <w:trPr>
          <w:trHeight w:val="341"/>
        </w:trPr>
        <w:tc>
          <w:tcPr>
            <w:tcW w:w="1255" w:type="dxa"/>
          </w:tcPr>
          <w:p w14:paraId="765D590D" w14:textId="0F87BA97" w:rsidR="000826AF" w:rsidRPr="00543E9E" w:rsidRDefault="00880ACE" w:rsidP="000826AF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8/20/24</w:t>
            </w:r>
          </w:p>
        </w:tc>
        <w:tc>
          <w:tcPr>
            <w:tcW w:w="1620" w:type="dxa"/>
          </w:tcPr>
          <w:p w14:paraId="762E5110" w14:textId="2B744034" w:rsidR="000826AF" w:rsidRPr="00644C76" w:rsidRDefault="007549A1" w:rsidP="000826AF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644C76">
              <w:rPr>
                <w:rFonts w:ascii="Century Gothic" w:hAnsi="Century Gothic"/>
                <w:color w:val="000000" w:themeColor="text1"/>
              </w:rPr>
              <w:t>Tuesday</w:t>
            </w:r>
          </w:p>
        </w:tc>
        <w:tc>
          <w:tcPr>
            <w:tcW w:w="1530" w:type="dxa"/>
          </w:tcPr>
          <w:p w14:paraId="4CEC6C3F" w14:textId="7C3414AB" w:rsidR="000826AF" w:rsidRPr="00C57C29" w:rsidRDefault="00EC5140" w:rsidP="0057237B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  <w:proofErr w:type="spellStart"/>
            <w:r w:rsidRPr="00C57C29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C57C29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1A3DF4A1" w14:textId="2216CCD6" w:rsidR="000826AF" w:rsidRPr="00AF17DF" w:rsidRDefault="00AF17DF" w:rsidP="000826AF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AF17DF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27EAF3B9" w14:textId="77260A6D" w:rsidR="000826AF" w:rsidRPr="00227D03" w:rsidRDefault="00BC204C" w:rsidP="000826AF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227D03">
              <w:rPr>
                <w:rFonts w:ascii="Century Gothic" w:hAnsi="Century Gothic"/>
                <w:color w:val="000000" w:themeColor="text1"/>
              </w:rPr>
              <w:t>Home</w:t>
            </w:r>
          </w:p>
        </w:tc>
        <w:tc>
          <w:tcPr>
            <w:tcW w:w="3330" w:type="dxa"/>
          </w:tcPr>
          <w:p w14:paraId="3E82B943" w14:textId="15E64173" w:rsidR="00CC6A3F" w:rsidRPr="00174C78" w:rsidRDefault="000B19A0" w:rsidP="00CC6A3F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>Oakleaf</w:t>
            </w:r>
          </w:p>
        </w:tc>
      </w:tr>
      <w:tr w:rsidR="00EC5140" w:rsidRPr="005C6ACF" w14:paraId="137423FD" w14:textId="77777777" w:rsidTr="00C57C29">
        <w:trPr>
          <w:trHeight w:val="350"/>
        </w:trPr>
        <w:tc>
          <w:tcPr>
            <w:tcW w:w="1255" w:type="dxa"/>
          </w:tcPr>
          <w:p w14:paraId="4A5C4663" w14:textId="23C07773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8/22/24</w:t>
            </w:r>
          </w:p>
        </w:tc>
        <w:tc>
          <w:tcPr>
            <w:tcW w:w="1620" w:type="dxa"/>
          </w:tcPr>
          <w:p w14:paraId="510519AF" w14:textId="317752B5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644C76">
              <w:rPr>
                <w:rFonts w:ascii="Century Gothic" w:hAnsi="Century Gothic"/>
                <w:color w:val="000000" w:themeColor="text1"/>
              </w:rPr>
              <w:t>Thursday</w:t>
            </w:r>
          </w:p>
        </w:tc>
        <w:tc>
          <w:tcPr>
            <w:tcW w:w="1530" w:type="dxa"/>
          </w:tcPr>
          <w:p w14:paraId="487789C6" w14:textId="206AAB0F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566D2535" w14:textId="4448229D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16644838" w14:textId="3DEEDF15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227D03">
              <w:rPr>
                <w:rFonts w:ascii="Century Gothic" w:hAnsi="Century Gothic"/>
                <w:color w:val="000000" w:themeColor="text1"/>
              </w:rPr>
              <w:t>Home</w:t>
            </w:r>
          </w:p>
        </w:tc>
        <w:tc>
          <w:tcPr>
            <w:tcW w:w="3330" w:type="dxa"/>
          </w:tcPr>
          <w:p w14:paraId="74AE9FD0" w14:textId="43F23A6B" w:rsidR="00EC5140" w:rsidRPr="00174C78" w:rsidRDefault="000B19A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>Clay</w:t>
            </w:r>
          </w:p>
        </w:tc>
      </w:tr>
      <w:tr w:rsidR="00EC5140" w:rsidRPr="005C6ACF" w14:paraId="070F6B8D" w14:textId="77777777" w:rsidTr="00C57C29">
        <w:trPr>
          <w:trHeight w:val="359"/>
        </w:trPr>
        <w:tc>
          <w:tcPr>
            <w:tcW w:w="1255" w:type="dxa"/>
          </w:tcPr>
          <w:p w14:paraId="699558E1" w14:textId="368FE46B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8/26/24</w:t>
            </w:r>
          </w:p>
        </w:tc>
        <w:tc>
          <w:tcPr>
            <w:tcW w:w="1620" w:type="dxa"/>
          </w:tcPr>
          <w:p w14:paraId="217FA3E1" w14:textId="1850ACC6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644C76">
              <w:rPr>
                <w:rFonts w:ascii="Century Gothic" w:hAnsi="Century Gothic"/>
                <w:color w:val="000000" w:themeColor="text1"/>
              </w:rPr>
              <w:t>Monday</w:t>
            </w:r>
          </w:p>
        </w:tc>
        <w:tc>
          <w:tcPr>
            <w:tcW w:w="1530" w:type="dxa"/>
          </w:tcPr>
          <w:p w14:paraId="27402EE5" w14:textId="37311812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13642F27" w14:textId="1E64CBBC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699727C9" w14:textId="66B4A289" w:rsidR="00EC5140" w:rsidRPr="00D503B0" w:rsidRDefault="00EC5140" w:rsidP="00EC5140">
            <w:pPr>
              <w:spacing w:before="60"/>
              <w:jc w:val="center"/>
              <w:rPr>
                <w:rFonts w:ascii="Century Gothic" w:hAnsi="Century Gothic"/>
                <w:color w:val="FF0000"/>
              </w:rPr>
            </w:pPr>
            <w:r w:rsidRPr="00D503B0">
              <w:rPr>
                <w:rFonts w:ascii="Century Gothic" w:hAnsi="Century Gothic"/>
                <w:color w:val="FF0000"/>
              </w:rPr>
              <w:t xml:space="preserve">Away </w:t>
            </w:r>
          </w:p>
        </w:tc>
        <w:tc>
          <w:tcPr>
            <w:tcW w:w="3330" w:type="dxa"/>
          </w:tcPr>
          <w:p w14:paraId="31DC298A" w14:textId="728D7C3F" w:rsidR="00EC5140" w:rsidRPr="00174C78" w:rsidRDefault="000B19A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>Episcopal</w:t>
            </w:r>
            <w:r w:rsidR="00D503B0">
              <w:rPr>
                <w:rFonts w:ascii="Century Gothic" w:hAnsi="Century Gothic"/>
                <w:color w:val="000000" w:themeColor="text1"/>
              </w:rPr>
              <w:t xml:space="preserve"> – </w:t>
            </w:r>
            <w:r w:rsidR="00D503B0" w:rsidRPr="00A717AE">
              <w:rPr>
                <w:rFonts w:ascii="Century Gothic" w:hAnsi="Century Gothic"/>
                <w:color w:val="FF0000"/>
              </w:rPr>
              <w:t xml:space="preserve">Trip </w:t>
            </w:r>
            <w:r w:rsidR="009035FB" w:rsidRPr="00A717AE">
              <w:rPr>
                <w:rFonts w:ascii="Century Gothic" w:hAnsi="Century Gothic"/>
                <w:color w:val="FF0000"/>
              </w:rPr>
              <w:t>15863</w:t>
            </w:r>
          </w:p>
        </w:tc>
      </w:tr>
      <w:tr w:rsidR="00EC5140" w:rsidRPr="005C6ACF" w14:paraId="5ADC2A59" w14:textId="77777777" w:rsidTr="00C57C29">
        <w:trPr>
          <w:trHeight w:val="341"/>
        </w:trPr>
        <w:tc>
          <w:tcPr>
            <w:tcW w:w="1255" w:type="dxa"/>
          </w:tcPr>
          <w:p w14:paraId="759DC381" w14:textId="58504802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8/27/24</w:t>
            </w:r>
          </w:p>
        </w:tc>
        <w:tc>
          <w:tcPr>
            <w:tcW w:w="1620" w:type="dxa"/>
          </w:tcPr>
          <w:p w14:paraId="40623069" w14:textId="0119F16D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644C76">
              <w:rPr>
                <w:rFonts w:ascii="Century Gothic" w:hAnsi="Century Gothic"/>
                <w:color w:val="000000" w:themeColor="text1"/>
              </w:rPr>
              <w:t>Tuesday</w:t>
            </w:r>
          </w:p>
        </w:tc>
        <w:tc>
          <w:tcPr>
            <w:tcW w:w="1530" w:type="dxa"/>
          </w:tcPr>
          <w:p w14:paraId="7D71A9AA" w14:textId="71753829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33CC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72B7B36C" w14:textId="1BE8B7F3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770C12CF" w14:textId="43E59A64" w:rsidR="00EC5140" w:rsidRPr="00D503B0" w:rsidRDefault="00EC5140" w:rsidP="00EC5140">
            <w:pPr>
              <w:spacing w:before="60"/>
              <w:jc w:val="center"/>
              <w:rPr>
                <w:rFonts w:ascii="Century Gothic" w:hAnsi="Century Gothic"/>
                <w:color w:val="FF0000"/>
              </w:rPr>
            </w:pPr>
            <w:r w:rsidRPr="00D503B0">
              <w:rPr>
                <w:rFonts w:ascii="Century Gothic" w:hAnsi="Century Gothic"/>
                <w:color w:val="FF0000"/>
              </w:rPr>
              <w:t xml:space="preserve">Away </w:t>
            </w:r>
          </w:p>
        </w:tc>
        <w:tc>
          <w:tcPr>
            <w:tcW w:w="3330" w:type="dxa"/>
          </w:tcPr>
          <w:p w14:paraId="33A02B44" w14:textId="499DA012" w:rsidR="00EC5140" w:rsidRPr="00174C78" w:rsidRDefault="000B19A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>St. Joe’s</w:t>
            </w:r>
            <w:r w:rsidR="009035FB">
              <w:rPr>
                <w:rFonts w:ascii="Century Gothic" w:hAnsi="Century Gothic"/>
                <w:color w:val="000000" w:themeColor="text1"/>
              </w:rPr>
              <w:t xml:space="preserve"> – </w:t>
            </w:r>
            <w:r w:rsidR="009035FB" w:rsidRPr="00A717AE">
              <w:rPr>
                <w:rFonts w:ascii="Century Gothic" w:hAnsi="Century Gothic"/>
                <w:color w:val="FF0000"/>
              </w:rPr>
              <w:t>Trip 15864</w:t>
            </w:r>
          </w:p>
        </w:tc>
      </w:tr>
      <w:tr w:rsidR="00EC5140" w:rsidRPr="005C6ACF" w14:paraId="23657D36" w14:textId="77777777" w:rsidTr="00C57C29">
        <w:trPr>
          <w:trHeight w:val="350"/>
        </w:trPr>
        <w:tc>
          <w:tcPr>
            <w:tcW w:w="1255" w:type="dxa"/>
          </w:tcPr>
          <w:p w14:paraId="4B5177B7" w14:textId="4EFAE2F1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8/28/24</w:t>
            </w:r>
          </w:p>
        </w:tc>
        <w:tc>
          <w:tcPr>
            <w:tcW w:w="1620" w:type="dxa"/>
          </w:tcPr>
          <w:p w14:paraId="0F6A8A17" w14:textId="0169E353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644C76">
              <w:rPr>
                <w:rFonts w:ascii="Century Gothic" w:hAnsi="Century Gothic"/>
                <w:color w:val="000000" w:themeColor="text1"/>
              </w:rPr>
              <w:t>Wednesday</w:t>
            </w:r>
          </w:p>
        </w:tc>
        <w:tc>
          <w:tcPr>
            <w:tcW w:w="1530" w:type="dxa"/>
          </w:tcPr>
          <w:p w14:paraId="2ECDC1FA" w14:textId="38F883FE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0528DA10" w14:textId="0EA69803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>6:</w:t>
            </w:r>
            <w:r>
              <w:rPr>
                <w:rFonts w:ascii="Century Gothic" w:hAnsi="Century Gothic"/>
                <w:color w:val="000000" w:themeColor="text1"/>
              </w:rPr>
              <w:t>3</w:t>
            </w:r>
            <w:r w:rsidRPr="005D477E">
              <w:rPr>
                <w:rFonts w:ascii="Century Gothic" w:hAnsi="Century Gothic"/>
                <w:color w:val="000000" w:themeColor="text1"/>
              </w:rPr>
              <w:t>0 /7:</w:t>
            </w:r>
            <w:r>
              <w:rPr>
                <w:rFonts w:ascii="Century Gothic" w:hAnsi="Century Gothic"/>
                <w:color w:val="000000" w:themeColor="text1"/>
              </w:rPr>
              <w:t>3</w:t>
            </w:r>
            <w:r w:rsidRPr="005D477E">
              <w:rPr>
                <w:rFonts w:ascii="Century Gothic" w:hAnsi="Century Gothic"/>
                <w:color w:val="000000" w:themeColor="text1"/>
              </w:rPr>
              <w:t xml:space="preserve">0pm </w:t>
            </w:r>
          </w:p>
        </w:tc>
        <w:tc>
          <w:tcPr>
            <w:tcW w:w="1710" w:type="dxa"/>
          </w:tcPr>
          <w:p w14:paraId="5262B6C0" w14:textId="18602348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227D03">
              <w:rPr>
                <w:rFonts w:ascii="Century Gothic" w:hAnsi="Century Gothic"/>
                <w:color w:val="000000" w:themeColor="text1"/>
              </w:rPr>
              <w:t>Home</w:t>
            </w:r>
          </w:p>
        </w:tc>
        <w:tc>
          <w:tcPr>
            <w:tcW w:w="3330" w:type="dxa"/>
          </w:tcPr>
          <w:p w14:paraId="387D8DB3" w14:textId="54A83BB4" w:rsidR="00EC5140" w:rsidRPr="00174C78" w:rsidRDefault="000B19A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>St. Augustine</w:t>
            </w:r>
          </w:p>
        </w:tc>
      </w:tr>
      <w:tr w:rsidR="00EC5140" w:rsidRPr="005C6ACF" w14:paraId="4C0DEF9A" w14:textId="77777777" w:rsidTr="00C57C29">
        <w:trPr>
          <w:trHeight w:val="350"/>
        </w:trPr>
        <w:tc>
          <w:tcPr>
            <w:tcW w:w="1255" w:type="dxa"/>
          </w:tcPr>
          <w:p w14:paraId="07814316" w14:textId="49B3436C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9/3/24</w:t>
            </w:r>
          </w:p>
        </w:tc>
        <w:tc>
          <w:tcPr>
            <w:tcW w:w="1620" w:type="dxa"/>
          </w:tcPr>
          <w:p w14:paraId="04F74B88" w14:textId="7FADC410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644C76">
              <w:rPr>
                <w:rFonts w:ascii="Century Gothic" w:hAnsi="Century Gothic"/>
                <w:color w:val="000000" w:themeColor="text1"/>
              </w:rPr>
              <w:t>Tuesday</w:t>
            </w:r>
          </w:p>
        </w:tc>
        <w:tc>
          <w:tcPr>
            <w:tcW w:w="1530" w:type="dxa"/>
          </w:tcPr>
          <w:p w14:paraId="16268E4F" w14:textId="30EC6DEF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33CC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09E1C0F6" w14:textId="0CD65F9A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028FA674" w14:textId="18040EC0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227D03">
              <w:rPr>
                <w:rFonts w:ascii="Century Gothic" w:hAnsi="Century Gothic"/>
                <w:color w:val="000000" w:themeColor="text1"/>
              </w:rPr>
              <w:t>Home</w:t>
            </w:r>
          </w:p>
        </w:tc>
        <w:tc>
          <w:tcPr>
            <w:tcW w:w="3330" w:type="dxa"/>
          </w:tcPr>
          <w:p w14:paraId="18E67D2E" w14:textId="5A2C4E7C" w:rsidR="00EC5140" w:rsidRPr="00174C78" w:rsidRDefault="000B19A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 xml:space="preserve">Fernandina Beach </w:t>
            </w:r>
          </w:p>
        </w:tc>
      </w:tr>
      <w:tr w:rsidR="00EC5140" w:rsidRPr="005C6ACF" w14:paraId="78FE9F1F" w14:textId="77777777" w:rsidTr="00C57C29">
        <w:trPr>
          <w:trHeight w:val="359"/>
        </w:trPr>
        <w:tc>
          <w:tcPr>
            <w:tcW w:w="1255" w:type="dxa"/>
          </w:tcPr>
          <w:p w14:paraId="4DADBB17" w14:textId="31807104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9/5/24</w:t>
            </w:r>
          </w:p>
        </w:tc>
        <w:tc>
          <w:tcPr>
            <w:tcW w:w="1620" w:type="dxa"/>
          </w:tcPr>
          <w:p w14:paraId="1CEF3A86" w14:textId="28C5FEF4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644C76">
              <w:rPr>
                <w:rFonts w:ascii="Century Gothic" w:hAnsi="Century Gothic"/>
                <w:color w:val="000000" w:themeColor="text1"/>
              </w:rPr>
              <w:t>Thursday</w:t>
            </w:r>
          </w:p>
        </w:tc>
        <w:tc>
          <w:tcPr>
            <w:tcW w:w="1530" w:type="dxa"/>
          </w:tcPr>
          <w:p w14:paraId="64E88C44" w14:textId="79422850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33CC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077C7E64" w14:textId="171E499A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5387F89A" w14:textId="73F34E46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D503B0">
              <w:rPr>
                <w:rFonts w:ascii="Century Gothic" w:hAnsi="Century Gothic"/>
                <w:color w:val="FF0000"/>
              </w:rPr>
              <w:t xml:space="preserve">Away </w:t>
            </w:r>
          </w:p>
        </w:tc>
        <w:tc>
          <w:tcPr>
            <w:tcW w:w="3330" w:type="dxa"/>
          </w:tcPr>
          <w:p w14:paraId="54D536AB" w14:textId="6FC9A6B6" w:rsidR="00EC5140" w:rsidRPr="00174C78" w:rsidRDefault="000B19A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 xml:space="preserve">Crescent </w:t>
            </w:r>
            <w:r w:rsidR="004A5E30" w:rsidRPr="00174C78">
              <w:rPr>
                <w:rFonts w:ascii="Century Gothic" w:hAnsi="Century Gothic"/>
                <w:color w:val="000000" w:themeColor="text1"/>
              </w:rPr>
              <w:t>City</w:t>
            </w:r>
            <w:r w:rsidR="009035FB">
              <w:rPr>
                <w:rFonts w:ascii="Century Gothic" w:hAnsi="Century Gothic"/>
                <w:color w:val="000000" w:themeColor="text1"/>
              </w:rPr>
              <w:t xml:space="preserve"> – </w:t>
            </w:r>
            <w:r w:rsidR="009035FB" w:rsidRPr="00A717AE">
              <w:rPr>
                <w:rFonts w:ascii="Century Gothic" w:hAnsi="Century Gothic"/>
                <w:color w:val="FF0000"/>
              </w:rPr>
              <w:t>Trip 15865</w:t>
            </w:r>
          </w:p>
        </w:tc>
      </w:tr>
      <w:tr w:rsidR="00EC5140" w:rsidRPr="005C6ACF" w14:paraId="542D0F9F" w14:textId="77777777" w:rsidTr="00C57C29">
        <w:trPr>
          <w:trHeight w:val="341"/>
        </w:trPr>
        <w:tc>
          <w:tcPr>
            <w:tcW w:w="1255" w:type="dxa"/>
          </w:tcPr>
          <w:p w14:paraId="5B2B562E" w14:textId="6450890A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9/10/24</w:t>
            </w:r>
          </w:p>
        </w:tc>
        <w:tc>
          <w:tcPr>
            <w:tcW w:w="1620" w:type="dxa"/>
          </w:tcPr>
          <w:p w14:paraId="28960E89" w14:textId="5DC4803F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Tuesday</w:t>
            </w:r>
          </w:p>
        </w:tc>
        <w:tc>
          <w:tcPr>
            <w:tcW w:w="1530" w:type="dxa"/>
          </w:tcPr>
          <w:p w14:paraId="40F31A5C" w14:textId="7A1171A1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33CC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5BB154BD" w14:textId="7FFA4453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4DCC6FD8" w14:textId="69024C56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227D03">
              <w:rPr>
                <w:rFonts w:ascii="Century Gothic" w:hAnsi="Century Gothic"/>
                <w:color w:val="000000" w:themeColor="text1"/>
              </w:rPr>
              <w:t>Home</w:t>
            </w:r>
          </w:p>
        </w:tc>
        <w:tc>
          <w:tcPr>
            <w:tcW w:w="3330" w:type="dxa"/>
          </w:tcPr>
          <w:p w14:paraId="7D3EA056" w14:textId="26DDA53C" w:rsidR="00EC5140" w:rsidRPr="00174C78" w:rsidRDefault="004A5E3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>Nease</w:t>
            </w:r>
          </w:p>
        </w:tc>
      </w:tr>
      <w:tr w:rsidR="00EC5140" w:rsidRPr="005C6ACF" w14:paraId="588AE75D" w14:textId="77777777" w:rsidTr="00C57C29">
        <w:trPr>
          <w:trHeight w:val="350"/>
        </w:trPr>
        <w:tc>
          <w:tcPr>
            <w:tcW w:w="1255" w:type="dxa"/>
          </w:tcPr>
          <w:p w14:paraId="5FBD2924" w14:textId="035D9A07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9/11/24</w:t>
            </w:r>
          </w:p>
        </w:tc>
        <w:tc>
          <w:tcPr>
            <w:tcW w:w="1620" w:type="dxa"/>
          </w:tcPr>
          <w:p w14:paraId="76E036DF" w14:textId="3DB95F46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Wednesday</w:t>
            </w:r>
          </w:p>
        </w:tc>
        <w:tc>
          <w:tcPr>
            <w:tcW w:w="1530" w:type="dxa"/>
          </w:tcPr>
          <w:p w14:paraId="46DC5EF4" w14:textId="0A413556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2EBBA38E" w14:textId="1682AA39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5</w:t>
            </w:r>
            <w:r w:rsidRPr="005D477E">
              <w:rPr>
                <w:rFonts w:ascii="Century Gothic" w:hAnsi="Century Gothic"/>
                <w:color w:val="000000" w:themeColor="text1"/>
              </w:rPr>
              <w:t>:00 /</w:t>
            </w:r>
            <w:r>
              <w:rPr>
                <w:rFonts w:ascii="Century Gothic" w:hAnsi="Century Gothic"/>
                <w:color w:val="000000" w:themeColor="text1"/>
              </w:rPr>
              <w:t>6</w:t>
            </w:r>
            <w:r w:rsidRPr="005D477E">
              <w:rPr>
                <w:rFonts w:ascii="Century Gothic" w:hAnsi="Century Gothic"/>
                <w:color w:val="000000" w:themeColor="text1"/>
              </w:rPr>
              <w:t xml:space="preserve">:00pm </w:t>
            </w:r>
          </w:p>
        </w:tc>
        <w:tc>
          <w:tcPr>
            <w:tcW w:w="1710" w:type="dxa"/>
          </w:tcPr>
          <w:p w14:paraId="063D9C83" w14:textId="1391C586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227D03">
              <w:rPr>
                <w:rFonts w:ascii="Century Gothic" w:hAnsi="Century Gothic"/>
                <w:color w:val="000000" w:themeColor="text1"/>
              </w:rPr>
              <w:t>Home</w:t>
            </w:r>
          </w:p>
        </w:tc>
        <w:tc>
          <w:tcPr>
            <w:tcW w:w="3330" w:type="dxa"/>
          </w:tcPr>
          <w:p w14:paraId="3D1E629D" w14:textId="4EA8A246" w:rsidR="00EC5140" w:rsidRPr="00174C78" w:rsidRDefault="004A5E3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4C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Deltona</w:t>
            </w:r>
          </w:p>
        </w:tc>
      </w:tr>
      <w:tr w:rsidR="00EC5140" w:rsidRPr="005C6ACF" w14:paraId="0F51BA31" w14:textId="77777777" w:rsidTr="00C57C29">
        <w:trPr>
          <w:trHeight w:val="350"/>
        </w:trPr>
        <w:tc>
          <w:tcPr>
            <w:tcW w:w="1255" w:type="dxa"/>
          </w:tcPr>
          <w:p w14:paraId="63DAC75B" w14:textId="36BE980F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9/12/24</w:t>
            </w:r>
          </w:p>
        </w:tc>
        <w:tc>
          <w:tcPr>
            <w:tcW w:w="1620" w:type="dxa"/>
          </w:tcPr>
          <w:p w14:paraId="5B1ECF77" w14:textId="55BF4454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Thursday</w:t>
            </w:r>
          </w:p>
        </w:tc>
        <w:tc>
          <w:tcPr>
            <w:tcW w:w="1530" w:type="dxa"/>
          </w:tcPr>
          <w:p w14:paraId="45ED4ADE" w14:textId="02A7E3DC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5CA8C40E" w14:textId="36A59DA1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08C3FD2E" w14:textId="58BCC22E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D503B0">
              <w:rPr>
                <w:rFonts w:ascii="Century Gothic" w:hAnsi="Century Gothic"/>
                <w:color w:val="FF0000"/>
              </w:rPr>
              <w:t>Away</w:t>
            </w:r>
            <w:r w:rsidRPr="00227D03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  <w:tc>
          <w:tcPr>
            <w:tcW w:w="3330" w:type="dxa"/>
          </w:tcPr>
          <w:p w14:paraId="656765BA" w14:textId="3896223B" w:rsidR="00EC5140" w:rsidRPr="00174C78" w:rsidRDefault="004A5E3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>Seabreeze</w:t>
            </w:r>
            <w:r w:rsidR="009035FB">
              <w:rPr>
                <w:rFonts w:ascii="Century Gothic" w:hAnsi="Century Gothic"/>
                <w:color w:val="000000" w:themeColor="text1"/>
              </w:rPr>
              <w:t xml:space="preserve"> – </w:t>
            </w:r>
            <w:r w:rsidR="009035FB" w:rsidRPr="00A717AE">
              <w:rPr>
                <w:rFonts w:ascii="Century Gothic" w:hAnsi="Century Gothic"/>
                <w:color w:val="FF0000"/>
              </w:rPr>
              <w:t xml:space="preserve">Trip </w:t>
            </w:r>
            <w:r w:rsidR="00CB05B8" w:rsidRPr="00A717AE">
              <w:rPr>
                <w:rFonts w:ascii="Century Gothic" w:hAnsi="Century Gothic"/>
                <w:color w:val="FF0000"/>
              </w:rPr>
              <w:t>15866</w:t>
            </w:r>
          </w:p>
        </w:tc>
      </w:tr>
      <w:tr w:rsidR="00EC5140" w:rsidRPr="005C6ACF" w14:paraId="1DE1C2D9" w14:textId="77777777" w:rsidTr="00C57C29">
        <w:trPr>
          <w:trHeight w:val="359"/>
        </w:trPr>
        <w:tc>
          <w:tcPr>
            <w:tcW w:w="1255" w:type="dxa"/>
          </w:tcPr>
          <w:p w14:paraId="4D60B361" w14:textId="3D61A242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9/19/24</w:t>
            </w:r>
          </w:p>
        </w:tc>
        <w:tc>
          <w:tcPr>
            <w:tcW w:w="1620" w:type="dxa"/>
          </w:tcPr>
          <w:p w14:paraId="11CE7851" w14:textId="3872B490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Thursday</w:t>
            </w:r>
          </w:p>
        </w:tc>
        <w:tc>
          <w:tcPr>
            <w:tcW w:w="1530" w:type="dxa"/>
          </w:tcPr>
          <w:p w14:paraId="2053EC70" w14:textId="7DDD2A90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33CC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3C8C6619" w14:textId="0A9D038E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2FF9E549" w14:textId="16E11F5E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227D03">
              <w:rPr>
                <w:rFonts w:ascii="Century Gothic" w:hAnsi="Century Gothic"/>
                <w:color w:val="000000" w:themeColor="text1"/>
              </w:rPr>
              <w:t>Home</w:t>
            </w:r>
          </w:p>
        </w:tc>
        <w:tc>
          <w:tcPr>
            <w:tcW w:w="3330" w:type="dxa"/>
          </w:tcPr>
          <w:p w14:paraId="57F9B7D1" w14:textId="2C9FE101" w:rsidR="00EC5140" w:rsidRPr="00174C78" w:rsidRDefault="004A5E3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 xml:space="preserve">Fleming Island </w:t>
            </w:r>
          </w:p>
        </w:tc>
      </w:tr>
      <w:tr w:rsidR="00EC5140" w:rsidRPr="005C6ACF" w14:paraId="05D5AF7A" w14:textId="77777777" w:rsidTr="00C57C29">
        <w:trPr>
          <w:trHeight w:val="341"/>
        </w:trPr>
        <w:tc>
          <w:tcPr>
            <w:tcW w:w="1255" w:type="dxa"/>
          </w:tcPr>
          <w:p w14:paraId="78FCB813" w14:textId="6CE3B17C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9/23/24</w:t>
            </w:r>
          </w:p>
        </w:tc>
        <w:tc>
          <w:tcPr>
            <w:tcW w:w="1620" w:type="dxa"/>
          </w:tcPr>
          <w:p w14:paraId="122EA86B" w14:textId="0FE862B6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Monday</w:t>
            </w:r>
          </w:p>
        </w:tc>
        <w:tc>
          <w:tcPr>
            <w:tcW w:w="1530" w:type="dxa"/>
          </w:tcPr>
          <w:p w14:paraId="42E9770E" w14:textId="28B6C6A2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31DE8295" w14:textId="1B88F16C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>6:</w:t>
            </w:r>
            <w:r>
              <w:rPr>
                <w:rFonts w:ascii="Century Gothic" w:hAnsi="Century Gothic"/>
                <w:color w:val="000000" w:themeColor="text1"/>
              </w:rPr>
              <w:t>3</w:t>
            </w:r>
            <w:r w:rsidRPr="005D477E">
              <w:rPr>
                <w:rFonts w:ascii="Century Gothic" w:hAnsi="Century Gothic"/>
                <w:color w:val="000000" w:themeColor="text1"/>
              </w:rPr>
              <w:t>0 /7:</w:t>
            </w:r>
            <w:r>
              <w:rPr>
                <w:rFonts w:ascii="Century Gothic" w:hAnsi="Century Gothic"/>
                <w:color w:val="000000" w:themeColor="text1"/>
              </w:rPr>
              <w:t>3</w:t>
            </w:r>
            <w:r w:rsidRPr="005D477E">
              <w:rPr>
                <w:rFonts w:ascii="Century Gothic" w:hAnsi="Century Gothic"/>
                <w:color w:val="000000" w:themeColor="text1"/>
              </w:rPr>
              <w:t xml:space="preserve">0pm </w:t>
            </w:r>
          </w:p>
        </w:tc>
        <w:tc>
          <w:tcPr>
            <w:tcW w:w="1710" w:type="dxa"/>
          </w:tcPr>
          <w:p w14:paraId="7AE4B96C" w14:textId="0E423BB4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D503B0">
              <w:rPr>
                <w:rFonts w:ascii="Century Gothic" w:hAnsi="Century Gothic"/>
                <w:color w:val="FF0000"/>
              </w:rPr>
              <w:t xml:space="preserve">Away </w:t>
            </w:r>
          </w:p>
        </w:tc>
        <w:tc>
          <w:tcPr>
            <w:tcW w:w="3330" w:type="dxa"/>
          </w:tcPr>
          <w:p w14:paraId="037DFF74" w14:textId="14AA00A0" w:rsidR="00EC5140" w:rsidRPr="00174C78" w:rsidRDefault="004A5E3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A717A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Fernandina beach</w:t>
            </w:r>
            <w:r w:rsidRPr="00174C78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CB05B8">
              <w:rPr>
                <w:rFonts w:ascii="Century Gothic" w:hAnsi="Century Gothic"/>
                <w:color w:val="000000" w:themeColor="text1"/>
              </w:rPr>
              <w:t>–</w:t>
            </w:r>
            <w:r w:rsidR="00CB05B8" w:rsidRPr="00A717AE">
              <w:rPr>
                <w:rFonts w:ascii="Century Gothic" w:hAnsi="Century Gothic"/>
                <w:color w:val="FF0000"/>
              </w:rPr>
              <w:t>Trip 15867</w:t>
            </w:r>
          </w:p>
        </w:tc>
      </w:tr>
      <w:tr w:rsidR="00EC5140" w:rsidRPr="005C6ACF" w14:paraId="30E74FF1" w14:textId="77777777" w:rsidTr="00C57C29">
        <w:trPr>
          <w:trHeight w:val="350"/>
        </w:trPr>
        <w:tc>
          <w:tcPr>
            <w:tcW w:w="1255" w:type="dxa"/>
          </w:tcPr>
          <w:p w14:paraId="0B5E50E4" w14:textId="35627226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9/24/24</w:t>
            </w:r>
          </w:p>
        </w:tc>
        <w:tc>
          <w:tcPr>
            <w:tcW w:w="1620" w:type="dxa"/>
          </w:tcPr>
          <w:p w14:paraId="3C51E41D" w14:textId="0A3A76BA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Tuesday</w:t>
            </w:r>
          </w:p>
        </w:tc>
        <w:tc>
          <w:tcPr>
            <w:tcW w:w="1530" w:type="dxa"/>
          </w:tcPr>
          <w:p w14:paraId="2CA90999" w14:textId="06EF0A0D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6BE1FCFC" w14:textId="01106B81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57B3378C" w14:textId="53C93CD1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227D03">
              <w:rPr>
                <w:rFonts w:ascii="Century Gothic" w:hAnsi="Century Gothic"/>
                <w:color w:val="000000" w:themeColor="text1"/>
              </w:rPr>
              <w:t>Home</w:t>
            </w:r>
          </w:p>
        </w:tc>
        <w:tc>
          <w:tcPr>
            <w:tcW w:w="3330" w:type="dxa"/>
          </w:tcPr>
          <w:p w14:paraId="1166D432" w14:textId="5D004161" w:rsidR="00EC5140" w:rsidRPr="00174C78" w:rsidRDefault="004A5E3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 xml:space="preserve">Crescent City </w:t>
            </w:r>
          </w:p>
        </w:tc>
      </w:tr>
      <w:tr w:rsidR="00EC5140" w:rsidRPr="005C6ACF" w14:paraId="2E2836AB" w14:textId="77777777" w:rsidTr="00C57C29">
        <w:trPr>
          <w:trHeight w:val="350"/>
        </w:trPr>
        <w:tc>
          <w:tcPr>
            <w:tcW w:w="1255" w:type="dxa"/>
          </w:tcPr>
          <w:p w14:paraId="71B99922" w14:textId="2B94BD02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9/26/24</w:t>
            </w:r>
          </w:p>
        </w:tc>
        <w:tc>
          <w:tcPr>
            <w:tcW w:w="1620" w:type="dxa"/>
          </w:tcPr>
          <w:p w14:paraId="7834A7EE" w14:textId="67B905EB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Thursday</w:t>
            </w:r>
          </w:p>
        </w:tc>
        <w:tc>
          <w:tcPr>
            <w:tcW w:w="1530" w:type="dxa"/>
          </w:tcPr>
          <w:p w14:paraId="57B38342" w14:textId="1B6135FE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173F15D8" w14:textId="6DF8DCD9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2C9C5A43" w14:textId="525D0147" w:rsidR="00EC5140" w:rsidRPr="00D503B0" w:rsidRDefault="00EC5140" w:rsidP="00EC5140">
            <w:pPr>
              <w:spacing w:before="60"/>
              <w:jc w:val="center"/>
              <w:rPr>
                <w:rFonts w:ascii="Century Gothic" w:hAnsi="Century Gothic"/>
                <w:color w:val="FF0000"/>
              </w:rPr>
            </w:pPr>
            <w:r w:rsidRPr="00D503B0">
              <w:rPr>
                <w:rFonts w:ascii="Century Gothic" w:hAnsi="Century Gothic"/>
                <w:color w:val="FF0000"/>
              </w:rPr>
              <w:t xml:space="preserve">Away </w:t>
            </w:r>
          </w:p>
        </w:tc>
        <w:tc>
          <w:tcPr>
            <w:tcW w:w="3330" w:type="dxa"/>
          </w:tcPr>
          <w:p w14:paraId="6FB6BEB3" w14:textId="549C8679" w:rsidR="00EC5140" w:rsidRPr="00174C78" w:rsidRDefault="004A5E3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>St. Au</w:t>
            </w:r>
            <w:r w:rsidR="000E318E">
              <w:rPr>
                <w:rFonts w:ascii="Century Gothic" w:hAnsi="Century Gothic"/>
                <w:color w:val="000000" w:themeColor="text1"/>
              </w:rPr>
              <w:t xml:space="preserve">gustine – </w:t>
            </w:r>
            <w:r w:rsidR="000E318E" w:rsidRPr="000E318E">
              <w:rPr>
                <w:rFonts w:ascii="Century Gothic" w:hAnsi="Century Gothic"/>
                <w:color w:val="FF0000"/>
              </w:rPr>
              <w:t>Trip</w:t>
            </w:r>
            <w:r w:rsidR="000E318E">
              <w:rPr>
                <w:rFonts w:ascii="Century Gothic" w:hAnsi="Century Gothic"/>
                <w:color w:val="FF0000"/>
              </w:rPr>
              <w:t xml:space="preserve"> ?</w:t>
            </w:r>
          </w:p>
        </w:tc>
      </w:tr>
      <w:tr w:rsidR="00EC5140" w:rsidRPr="005C6ACF" w14:paraId="13173E94" w14:textId="77777777" w:rsidTr="00C57C29">
        <w:trPr>
          <w:trHeight w:val="350"/>
        </w:trPr>
        <w:tc>
          <w:tcPr>
            <w:tcW w:w="1255" w:type="dxa"/>
          </w:tcPr>
          <w:p w14:paraId="57C5FD96" w14:textId="3A944999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10/1/24</w:t>
            </w:r>
          </w:p>
        </w:tc>
        <w:tc>
          <w:tcPr>
            <w:tcW w:w="1620" w:type="dxa"/>
          </w:tcPr>
          <w:p w14:paraId="619E378F" w14:textId="27567DF9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Tuesday</w:t>
            </w:r>
          </w:p>
        </w:tc>
        <w:tc>
          <w:tcPr>
            <w:tcW w:w="1530" w:type="dxa"/>
          </w:tcPr>
          <w:p w14:paraId="759B2B46" w14:textId="7B611D9F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33CC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29A2F9A3" w14:textId="7F3D5861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700FFB4F" w14:textId="1F56552F" w:rsidR="00EC5140" w:rsidRPr="00D503B0" w:rsidRDefault="00EC5140" w:rsidP="00EC5140">
            <w:pPr>
              <w:spacing w:before="60"/>
              <w:jc w:val="center"/>
              <w:rPr>
                <w:rFonts w:ascii="Century Gothic" w:hAnsi="Century Gothic"/>
                <w:color w:val="FF0000"/>
              </w:rPr>
            </w:pPr>
            <w:r w:rsidRPr="00D503B0">
              <w:rPr>
                <w:rFonts w:ascii="Century Gothic" w:hAnsi="Century Gothic"/>
                <w:color w:val="FF0000"/>
              </w:rPr>
              <w:t xml:space="preserve">Away </w:t>
            </w:r>
          </w:p>
        </w:tc>
        <w:tc>
          <w:tcPr>
            <w:tcW w:w="3330" w:type="dxa"/>
          </w:tcPr>
          <w:p w14:paraId="40C0CADF" w14:textId="5F162FA8" w:rsidR="00EC5140" w:rsidRPr="00174C78" w:rsidRDefault="004A5E3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>Mainland</w:t>
            </w:r>
            <w:r w:rsidR="00A717AE">
              <w:rPr>
                <w:rFonts w:ascii="Century Gothic" w:hAnsi="Century Gothic"/>
                <w:color w:val="000000" w:themeColor="text1"/>
              </w:rPr>
              <w:t xml:space="preserve"> – </w:t>
            </w:r>
            <w:r w:rsidR="00A717AE" w:rsidRPr="00421B38">
              <w:rPr>
                <w:rFonts w:ascii="Century Gothic" w:hAnsi="Century Gothic"/>
                <w:color w:val="FF0000"/>
              </w:rPr>
              <w:t xml:space="preserve">Trip </w:t>
            </w:r>
            <w:r w:rsidR="00421B38" w:rsidRPr="00421B38">
              <w:rPr>
                <w:rFonts w:ascii="Century Gothic" w:hAnsi="Century Gothic"/>
                <w:color w:val="FF0000"/>
              </w:rPr>
              <w:t>15868</w:t>
            </w:r>
          </w:p>
        </w:tc>
      </w:tr>
      <w:tr w:rsidR="00EC5140" w:rsidRPr="005C6ACF" w14:paraId="55AB2177" w14:textId="77777777" w:rsidTr="00C57C29">
        <w:trPr>
          <w:trHeight w:val="377"/>
        </w:trPr>
        <w:tc>
          <w:tcPr>
            <w:tcW w:w="1255" w:type="dxa"/>
          </w:tcPr>
          <w:p w14:paraId="0DE050F9" w14:textId="44DCEDF2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10/3/24</w:t>
            </w:r>
          </w:p>
        </w:tc>
        <w:tc>
          <w:tcPr>
            <w:tcW w:w="1620" w:type="dxa"/>
          </w:tcPr>
          <w:p w14:paraId="718F1893" w14:textId="7C7AA4BB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Thursday</w:t>
            </w:r>
          </w:p>
        </w:tc>
        <w:tc>
          <w:tcPr>
            <w:tcW w:w="1530" w:type="dxa"/>
          </w:tcPr>
          <w:p w14:paraId="19AEC17B" w14:textId="57BA607C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60414BBF" w14:textId="6F748E07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4403C3D7" w14:textId="7D134172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227D03">
              <w:rPr>
                <w:rFonts w:ascii="Century Gothic" w:hAnsi="Century Gothic"/>
                <w:color w:val="000000" w:themeColor="text1"/>
              </w:rPr>
              <w:t>Home</w:t>
            </w:r>
          </w:p>
        </w:tc>
        <w:tc>
          <w:tcPr>
            <w:tcW w:w="3330" w:type="dxa"/>
          </w:tcPr>
          <w:p w14:paraId="5F7CE6B2" w14:textId="673C71A7" w:rsidR="00EC5140" w:rsidRPr="00174C78" w:rsidRDefault="004A5E3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>FPC</w:t>
            </w:r>
          </w:p>
        </w:tc>
      </w:tr>
      <w:tr w:rsidR="00EC5140" w:rsidRPr="005C6ACF" w14:paraId="21160A61" w14:textId="77777777" w:rsidTr="00C57C29">
        <w:trPr>
          <w:trHeight w:val="377"/>
        </w:trPr>
        <w:tc>
          <w:tcPr>
            <w:tcW w:w="1255" w:type="dxa"/>
          </w:tcPr>
          <w:p w14:paraId="7DC85C39" w14:textId="78A7B3DE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10/7/24</w:t>
            </w:r>
          </w:p>
        </w:tc>
        <w:tc>
          <w:tcPr>
            <w:tcW w:w="1620" w:type="dxa"/>
          </w:tcPr>
          <w:p w14:paraId="0A86FA36" w14:textId="4FF20481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Monday</w:t>
            </w:r>
          </w:p>
        </w:tc>
        <w:tc>
          <w:tcPr>
            <w:tcW w:w="1530" w:type="dxa"/>
          </w:tcPr>
          <w:p w14:paraId="66B8C816" w14:textId="24145B7A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33CC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4A3333A7" w14:textId="65798812" w:rsidR="00EC5140" w:rsidRPr="00AF17DF" w:rsidRDefault="00EC5140" w:rsidP="00EC5140">
            <w:pPr>
              <w:spacing w:before="60"/>
              <w:rPr>
                <w:rFonts w:ascii="Century Gothic" w:hAnsi="Century Gothic"/>
                <w:b/>
                <w:bCs/>
                <w:color w:val="0033CC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2CEECD78" w14:textId="005F68C4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227D03">
              <w:rPr>
                <w:rFonts w:ascii="Century Gothic" w:hAnsi="Century Gothic"/>
                <w:color w:val="000000" w:themeColor="text1"/>
              </w:rPr>
              <w:t>Home</w:t>
            </w:r>
          </w:p>
        </w:tc>
        <w:tc>
          <w:tcPr>
            <w:tcW w:w="3330" w:type="dxa"/>
          </w:tcPr>
          <w:p w14:paraId="3DF34F94" w14:textId="6A60043E" w:rsidR="00EC5140" w:rsidRPr="00174C78" w:rsidRDefault="00174C78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 xml:space="preserve">Baker County </w:t>
            </w:r>
          </w:p>
        </w:tc>
      </w:tr>
      <w:tr w:rsidR="00EC5140" w:rsidRPr="005C6ACF" w14:paraId="32E45857" w14:textId="77777777" w:rsidTr="00C57C29">
        <w:trPr>
          <w:trHeight w:val="350"/>
        </w:trPr>
        <w:tc>
          <w:tcPr>
            <w:tcW w:w="1255" w:type="dxa"/>
          </w:tcPr>
          <w:p w14:paraId="6598EE26" w14:textId="0E03661F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10/8/24</w:t>
            </w:r>
          </w:p>
        </w:tc>
        <w:tc>
          <w:tcPr>
            <w:tcW w:w="1620" w:type="dxa"/>
          </w:tcPr>
          <w:p w14:paraId="36F50983" w14:textId="521A98C5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Tuesday</w:t>
            </w:r>
          </w:p>
        </w:tc>
        <w:tc>
          <w:tcPr>
            <w:tcW w:w="1530" w:type="dxa"/>
          </w:tcPr>
          <w:p w14:paraId="23503301" w14:textId="3C061669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355E1C7B" w14:textId="0265F92D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0C8B1AC1" w14:textId="3A2BE8C9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D503B0">
              <w:rPr>
                <w:rFonts w:ascii="Century Gothic" w:hAnsi="Century Gothic"/>
                <w:color w:val="FF0000"/>
              </w:rPr>
              <w:t xml:space="preserve">Away </w:t>
            </w:r>
          </w:p>
        </w:tc>
        <w:tc>
          <w:tcPr>
            <w:tcW w:w="3330" w:type="dxa"/>
          </w:tcPr>
          <w:p w14:paraId="621DE8A4" w14:textId="2E1BCF33" w:rsidR="00EC5140" w:rsidRPr="00174C78" w:rsidRDefault="00174C78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 xml:space="preserve">Orange Park </w:t>
            </w:r>
            <w:r w:rsidR="00421B38">
              <w:rPr>
                <w:rFonts w:ascii="Century Gothic" w:hAnsi="Century Gothic"/>
                <w:color w:val="000000" w:themeColor="text1"/>
              </w:rPr>
              <w:t xml:space="preserve">– </w:t>
            </w:r>
            <w:r w:rsidR="00421B38" w:rsidRPr="00421B38">
              <w:rPr>
                <w:rFonts w:ascii="Century Gothic" w:hAnsi="Century Gothic"/>
                <w:color w:val="FF0000"/>
              </w:rPr>
              <w:t>Trip 15869</w:t>
            </w:r>
          </w:p>
        </w:tc>
      </w:tr>
      <w:tr w:rsidR="00EC5140" w:rsidRPr="005C6ACF" w14:paraId="0523458F" w14:textId="77777777" w:rsidTr="00C57C29">
        <w:trPr>
          <w:trHeight w:val="350"/>
        </w:trPr>
        <w:tc>
          <w:tcPr>
            <w:tcW w:w="1255" w:type="dxa"/>
          </w:tcPr>
          <w:p w14:paraId="7D1DDBE4" w14:textId="261FC067" w:rsidR="00EC5140" w:rsidRPr="00543E9E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43E9E">
              <w:rPr>
                <w:rFonts w:ascii="Century Gothic" w:hAnsi="Century Gothic"/>
                <w:color w:val="000000" w:themeColor="text1"/>
              </w:rPr>
              <w:t>10/10/24</w:t>
            </w:r>
          </w:p>
        </w:tc>
        <w:tc>
          <w:tcPr>
            <w:tcW w:w="1620" w:type="dxa"/>
          </w:tcPr>
          <w:p w14:paraId="7D89B54E" w14:textId="36EB68E1" w:rsidR="00EC5140" w:rsidRPr="00644C76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Thursday</w:t>
            </w:r>
          </w:p>
        </w:tc>
        <w:tc>
          <w:tcPr>
            <w:tcW w:w="1530" w:type="dxa"/>
          </w:tcPr>
          <w:p w14:paraId="58B78FB5" w14:textId="509691BC" w:rsidR="00EC5140" w:rsidRPr="00EC5140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EC5140">
              <w:rPr>
                <w:rFonts w:ascii="Century Gothic" w:hAnsi="Century Gothic"/>
                <w:color w:val="000000" w:themeColor="text1"/>
              </w:rPr>
              <w:t>Jv</w:t>
            </w:r>
            <w:proofErr w:type="spellEnd"/>
            <w:r w:rsidRPr="00EC5140">
              <w:rPr>
                <w:rFonts w:ascii="Century Gothic" w:hAnsi="Century Gothic"/>
                <w:color w:val="000000" w:themeColor="text1"/>
              </w:rPr>
              <w:t>/Varsity</w:t>
            </w:r>
          </w:p>
        </w:tc>
        <w:tc>
          <w:tcPr>
            <w:tcW w:w="1800" w:type="dxa"/>
          </w:tcPr>
          <w:p w14:paraId="60FA3C20" w14:textId="1D14F6A3" w:rsidR="00EC5140" w:rsidRPr="00AF17DF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477E">
              <w:rPr>
                <w:rFonts w:ascii="Century Gothic" w:hAnsi="Century Gothic"/>
                <w:color w:val="000000" w:themeColor="text1"/>
              </w:rPr>
              <w:t xml:space="preserve">6:00 /7:00pm </w:t>
            </w:r>
          </w:p>
        </w:tc>
        <w:tc>
          <w:tcPr>
            <w:tcW w:w="1710" w:type="dxa"/>
          </w:tcPr>
          <w:p w14:paraId="1B115F54" w14:textId="02331074" w:rsidR="00EC5140" w:rsidRPr="00227D03" w:rsidRDefault="00EC5140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227D03">
              <w:rPr>
                <w:rFonts w:ascii="Century Gothic" w:hAnsi="Century Gothic"/>
                <w:color w:val="000000" w:themeColor="text1"/>
              </w:rPr>
              <w:t>Home</w:t>
            </w:r>
          </w:p>
        </w:tc>
        <w:tc>
          <w:tcPr>
            <w:tcW w:w="3330" w:type="dxa"/>
          </w:tcPr>
          <w:p w14:paraId="3D2AAA16" w14:textId="350EAC25" w:rsidR="00EC5140" w:rsidRPr="00174C78" w:rsidRDefault="00174C78" w:rsidP="00EC5140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  <w:r w:rsidRPr="00174C78">
              <w:rPr>
                <w:rFonts w:ascii="Century Gothic" w:hAnsi="Century Gothic"/>
                <w:color w:val="000000" w:themeColor="text1"/>
              </w:rPr>
              <w:t xml:space="preserve">Beachside </w:t>
            </w:r>
          </w:p>
        </w:tc>
      </w:tr>
      <w:tr w:rsidR="005A4224" w:rsidRPr="005C6ACF" w14:paraId="528F733A" w14:textId="77777777" w:rsidTr="00C57C29">
        <w:trPr>
          <w:trHeight w:val="341"/>
        </w:trPr>
        <w:tc>
          <w:tcPr>
            <w:tcW w:w="1255" w:type="dxa"/>
          </w:tcPr>
          <w:p w14:paraId="35302E88" w14:textId="76782AFF" w:rsidR="005A4224" w:rsidRPr="00543E9E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20" w:type="dxa"/>
          </w:tcPr>
          <w:p w14:paraId="1475D7FF" w14:textId="07F5A99A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530" w:type="dxa"/>
          </w:tcPr>
          <w:p w14:paraId="49A9C2D7" w14:textId="126A02AF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36C7A886" w14:textId="66CE4640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710" w:type="dxa"/>
          </w:tcPr>
          <w:p w14:paraId="2A608E0A" w14:textId="05AA06A9" w:rsidR="005A4224" w:rsidRPr="00227D03" w:rsidRDefault="005A4224" w:rsidP="005A4224">
            <w:pPr>
              <w:spacing w:before="60"/>
              <w:jc w:val="center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330" w:type="dxa"/>
          </w:tcPr>
          <w:p w14:paraId="2E95AA11" w14:textId="35AB3F59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</w:tr>
      <w:tr w:rsidR="005A4224" w:rsidRPr="005C6ACF" w14:paraId="47CCDF0B" w14:textId="77777777" w:rsidTr="00C57C29">
        <w:trPr>
          <w:trHeight w:val="350"/>
        </w:trPr>
        <w:tc>
          <w:tcPr>
            <w:tcW w:w="1255" w:type="dxa"/>
          </w:tcPr>
          <w:p w14:paraId="644457E7" w14:textId="6D2BC32B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  <w:tc>
          <w:tcPr>
            <w:tcW w:w="1620" w:type="dxa"/>
          </w:tcPr>
          <w:p w14:paraId="2CED1EF9" w14:textId="7AA02802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  <w:tc>
          <w:tcPr>
            <w:tcW w:w="1530" w:type="dxa"/>
          </w:tcPr>
          <w:p w14:paraId="15FDD90B" w14:textId="062954A0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  <w:tc>
          <w:tcPr>
            <w:tcW w:w="1800" w:type="dxa"/>
          </w:tcPr>
          <w:p w14:paraId="188FBC83" w14:textId="779765CD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  <w:tc>
          <w:tcPr>
            <w:tcW w:w="1710" w:type="dxa"/>
          </w:tcPr>
          <w:p w14:paraId="0FE63581" w14:textId="24554DD3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  <w:tc>
          <w:tcPr>
            <w:tcW w:w="3330" w:type="dxa"/>
          </w:tcPr>
          <w:p w14:paraId="1C6FC56F" w14:textId="7B165F5C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</w:tr>
      <w:tr w:rsidR="005A4224" w:rsidRPr="005C6ACF" w14:paraId="1F4D1C6D" w14:textId="77777777" w:rsidTr="00C57C29">
        <w:trPr>
          <w:trHeight w:val="359"/>
        </w:trPr>
        <w:tc>
          <w:tcPr>
            <w:tcW w:w="1255" w:type="dxa"/>
          </w:tcPr>
          <w:p w14:paraId="19958E27" w14:textId="5EF9AC10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620" w:type="dxa"/>
          </w:tcPr>
          <w:p w14:paraId="197B29E3" w14:textId="50F4EB74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530" w:type="dxa"/>
          </w:tcPr>
          <w:p w14:paraId="25ADC285" w14:textId="1A808ED9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6F070458" w14:textId="2D75C7D9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710" w:type="dxa"/>
          </w:tcPr>
          <w:p w14:paraId="34C469A5" w14:textId="55DA2978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3330" w:type="dxa"/>
          </w:tcPr>
          <w:p w14:paraId="271944CE" w14:textId="42EB3EEF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</w:tr>
      <w:tr w:rsidR="00E2155B" w:rsidRPr="005C6ACF" w14:paraId="3504585C" w14:textId="77777777" w:rsidTr="00C57C29">
        <w:trPr>
          <w:trHeight w:val="350"/>
        </w:trPr>
        <w:tc>
          <w:tcPr>
            <w:tcW w:w="1255" w:type="dxa"/>
          </w:tcPr>
          <w:p w14:paraId="143C54B1" w14:textId="67013DF9" w:rsidR="00E2155B" w:rsidRPr="00A97E3F" w:rsidRDefault="00E2155B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620" w:type="dxa"/>
          </w:tcPr>
          <w:p w14:paraId="6989C9B0" w14:textId="24EE5A0C" w:rsidR="00E2155B" w:rsidRPr="00A97E3F" w:rsidRDefault="00E2155B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530" w:type="dxa"/>
          </w:tcPr>
          <w:p w14:paraId="660B5866" w14:textId="6396A2BF" w:rsidR="00E2155B" w:rsidRPr="00A97E3F" w:rsidRDefault="00E2155B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5C4B3DBC" w14:textId="22F9C8BC" w:rsidR="00E2155B" w:rsidRPr="00A97E3F" w:rsidRDefault="00E2155B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710" w:type="dxa"/>
          </w:tcPr>
          <w:p w14:paraId="4D8C38BA" w14:textId="6E35DA04" w:rsidR="00E2155B" w:rsidRPr="00A97E3F" w:rsidRDefault="00E2155B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3330" w:type="dxa"/>
          </w:tcPr>
          <w:p w14:paraId="176912D6" w14:textId="2B4AC35F" w:rsidR="00E2155B" w:rsidRPr="00A97E3F" w:rsidRDefault="00E2155B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</w:tr>
      <w:tr w:rsidR="005A4224" w:rsidRPr="005C6ACF" w14:paraId="04062848" w14:textId="77777777" w:rsidTr="00C57C29">
        <w:trPr>
          <w:trHeight w:val="350"/>
        </w:trPr>
        <w:tc>
          <w:tcPr>
            <w:tcW w:w="1255" w:type="dxa"/>
          </w:tcPr>
          <w:p w14:paraId="6C48555D" w14:textId="02C13F0A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  <w:tc>
          <w:tcPr>
            <w:tcW w:w="1620" w:type="dxa"/>
          </w:tcPr>
          <w:p w14:paraId="2DFFD3D6" w14:textId="203A970B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  <w:tc>
          <w:tcPr>
            <w:tcW w:w="1530" w:type="dxa"/>
          </w:tcPr>
          <w:p w14:paraId="6A08E71D" w14:textId="1AE36230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  <w:tc>
          <w:tcPr>
            <w:tcW w:w="1800" w:type="dxa"/>
          </w:tcPr>
          <w:p w14:paraId="29222C4A" w14:textId="79CF25A0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  <w:tc>
          <w:tcPr>
            <w:tcW w:w="1710" w:type="dxa"/>
          </w:tcPr>
          <w:p w14:paraId="537575C8" w14:textId="3CC8AE2F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  <w:tc>
          <w:tcPr>
            <w:tcW w:w="3330" w:type="dxa"/>
          </w:tcPr>
          <w:p w14:paraId="099A461B" w14:textId="35B35B77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33CC"/>
                <w:highlight w:val="yellow"/>
              </w:rPr>
            </w:pPr>
          </w:p>
        </w:tc>
      </w:tr>
      <w:tr w:rsidR="005A4224" w:rsidRPr="005C6ACF" w14:paraId="3B554FEF" w14:textId="77777777" w:rsidTr="00C57C29">
        <w:trPr>
          <w:trHeight w:val="359"/>
        </w:trPr>
        <w:tc>
          <w:tcPr>
            <w:tcW w:w="1255" w:type="dxa"/>
          </w:tcPr>
          <w:p w14:paraId="7B4403AE" w14:textId="59227C17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620" w:type="dxa"/>
          </w:tcPr>
          <w:p w14:paraId="7B4E2CE2" w14:textId="4EC43B44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530" w:type="dxa"/>
          </w:tcPr>
          <w:p w14:paraId="2DAA36E1" w14:textId="69D5EBCE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59E55139" w14:textId="11B50D8F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1710" w:type="dxa"/>
          </w:tcPr>
          <w:p w14:paraId="61BB5B0B" w14:textId="63536776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  <w:tc>
          <w:tcPr>
            <w:tcW w:w="3330" w:type="dxa"/>
          </w:tcPr>
          <w:p w14:paraId="176CEEA6" w14:textId="4A9C2565" w:rsidR="005A4224" w:rsidRPr="00A97E3F" w:rsidRDefault="005A4224" w:rsidP="005A4224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highlight w:val="yellow"/>
              </w:rPr>
            </w:pPr>
          </w:p>
        </w:tc>
      </w:tr>
      <w:tr w:rsidR="00FC7D91" w:rsidRPr="005C6ACF" w14:paraId="5C4AD63B" w14:textId="77777777" w:rsidTr="00C57C29">
        <w:trPr>
          <w:trHeight w:val="359"/>
        </w:trPr>
        <w:tc>
          <w:tcPr>
            <w:tcW w:w="1255" w:type="dxa"/>
          </w:tcPr>
          <w:p w14:paraId="77F8FD7C" w14:textId="77777777" w:rsidR="00FC7D91" w:rsidRPr="00CB4994" w:rsidRDefault="00FC7D91" w:rsidP="000826AF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20" w:type="dxa"/>
          </w:tcPr>
          <w:p w14:paraId="26216D78" w14:textId="77777777" w:rsidR="00FC7D91" w:rsidRPr="005A4224" w:rsidRDefault="00FC7D91" w:rsidP="000826AF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530" w:type="dxa"/>
          </w:tcPr>
          <w:p w14:paraId="6B714BF7" w14:textId="77777777" w:rsidR="00FC7D91" w:rsidRPr="005C6ACF" w:rsidRDefault="00FC7D91" w:rsidP="000826AF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800" w:type="dxa"/>
          </w:tcPr>
          <w:p w14:paraId="747C257C" w14:textId="77777777" w:rsidR="00FC7D91" w:rsidRPr="005C6ACF" w:rsidRDefault="00FC7D91" w:rsidP="000826AF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710" w:type="dxa"/>
          </w:tcPr>
          <w:p w14:paraId="59B6EF78" w14:textId="77777777" w:rsidR="00FC7D91" w:rsidRPr="005C6ACF" w:rsidRDefault="00FC7D91" w:rsidP="000826AF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330" w:type="dxa"/>
          </w:tcPr>
          <w:p w14:paraId="5A0DBE50" w14:textId="77777777" w:rsidR="00FC7D91" w:rsidRPr="005C6ACF" w:rsidRDefault="00FC7D91" w:rsidP="000826AF">
            <w:pPr>
              <w:spacing w:before="60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FC7D91" w:rsidRPr="005C6ACF" w14:paraId="604C8E33" w14:textId="77777777" w:rsidTr="00C57C29">
        <w:trPr>
          <w:trHeight w:val="359"/>
        </w:trPr>
        <w:tc>
          <w:tcPr>
            <w:tcW w:w="1255" w:type="dxa"/>
          </w:tcPr>
          <w:p w14:paraId="3E09871A" w14:textId="1AFF56C6" w:rsidR="00FC7D91" w:rsidRPr="004A31D6" w:rsidRDefault="00FC7D91" w:rsidP="000826AF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</w:p>
        </w:tc>
        <w:tc>
          <w:tcPr>
            <w:tcW w:w="1620" w:type="dxa"/>
          </w:tcPr>
          <w:p w14:paraId="0E90B8FB" w14:textId="750F39D4" w:rsidR="00FC7D91" w:rsidRPr="00885275" w:rsidRDefault="00885275" w:rsidP="000826AF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  <w:r w:rsidRPr="00885275">
              <w:rPr>
                <w:rFonts w:ascii="Century Gothic" w:hAnsi="Century Gothic"/>
                <w:b/>
                <w:bCs/>
                <w:color w:val="008080"/>
              </w:rPr>
              <w:t>Monday</w:t>
            </w:r>
          </w:p>
        </w:tc>
        <w:tc>
          <w:tcPr>
            <w:tcW w:w="1530" w:type="dxa"/>
          </w:tcPr>
          <w:p w14:paraId="61152210" w14:textId="77777777" w:rsidR="00FC7D91" w:rsidRPr="00885275" w:rsidRDefault="00FC7D91" w:rsidP="000826AF">
            <w:pPr>
              <w:spacing w:before="60"/>
              <w:jc w:val="center"/>
              <w:rPr>
                <w:rFonts w:ascii="Century Gothic" w:hAnsi="Century Gothic"/>
                <w:color w:val="008080"/>
              </w:rPr>
            </w:pPr>
          </w:p>
        </w:tc>
        <w:tc>
          <w:tcPr>
            <w:tcW w:w="1800" w:type="dxa"/>
          </w:tcPr>
          <w:p w14:paraId="02C8B873" w14:textId="43885DB6" w:rsidR="00FC7D91" w:rsidRPr="004A31D6" w:rsidRDefault="00FC7D91" w:rsidP="000826AF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</w:p>
        </w:tc>
        <w:tc>
          <w:tcPr>
            <w:tcW w:w="1710" w:type="dxa"/>
          </w:tcPr>
          <w:p w14:paraId="6958D82F" w14:textId="55ABE79E" w:rsidR="00FC7D91" w:rsidRPr="004A31D6" w:rsidRDefault="004A31D6" w:rsidP="000826AF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  <w:r w:rsidRPr="004A31D6">
              <w:rPr>
                <w:rFonts w:ascii="Century Gothic" w:hAnsi="Century Gothic"/>
                <w:b/>
                <w:bCs/>
                <w:color w:val="008080"/>
              </w:rPr>
              <w:t>TBA</w:t>
            </w:r>
          </w:p>
        </w:tc>
        <w:tc>
          <w:tcPr>
            <w:tcW w:w="3330" w:type="dxa"/>
          </w:tcPr>
          <w:p w14:paraId="106A7D10" w14:textId="2AA34C71" w:rsidR="00FC7D91" w:rsidRPr="004A31D6" w:rsidRDefault="004A31D6" w:rsidP="000826AF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  <w:r w:rsidRPr="004A31D6">
              <w:rPr>
                <w:rFonts w:ascii="Century Gothic" w:hAnsi="Century Gothic"/>
                <w:b/>
                <w:bCs/>
                <w:color w:val="008080"/>
              </w:rPr>
              <w:t xml:space="preserve">Districts </w:t>
            </w:r>
          </w:p>
        </w:tc>
      </w:tr>
      <w:tr w:rsidR="004A31D6" w:rsidRPr="005C6ACF" w14:paraId="18E6BE0A" w14:textId="77777777" w:rsidTr="00C57C29">
        <w:trPr>
          <w:trHeight w:val="359"/>
        </w:trPr>
        <w:tc>
          <w:tcPr>
            <w:tcW w:w="1255" w:type="dxa"/>
          </w:tcPr>
          <w:p w14:paraId="5ECC19FB" w14:textId="50B0AA4B" w:rsidR="004A31D6" w:rsidRPr="004A31D6" w:rsidRDefault="004A31D6" w:rsidP="004A31D6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</w:p>
        </w:tc>
        <w:tc>
          <w:tcPr>
            <w:tcW w:w="1620" w:type="dxa"/>
          </w:tcPr>
          <w:p w14:paraId="570D9ADB" w14:textId="5E56AAA1" w:rsidR="004A31D6" w:rsidRPr="00885275" w:rsidRDefault="004A31D6" w:rsidP="004A31D6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  <w:r w:rsidRPr="00885275">
              <w:rPr>
                <w:rFonts w:ascii="Century Gothic" w:hAnsi="Century Gothic"/>
                <w:b/>
                <w:bCs/>
                <w:color w:val="008080"/>
              </w:rPr>
              <w:t>Tuesday</w:t>
            </w:r>
          </w:p>
        </w:tc>
        <w:tc>
          <w:tcPr>
            <w:tcW w:w="1530" w:type="dxa"/>
          </w:tcPr>
          <w:p w14:paraId="3FFABA3F" w14:textId="77777777" w:rsidR="004A31D6" w:rsidRPr="00885275" w:rsidRDefault="004A31D6" w:rsidP="004A31D6">
            <w:pPr>
              <w:spacing w:before="60"/>
              <w:jc w:val="center"/>
              <w:rPr>
                <w:rFonts w:ascii="Century Gothic" w:hAnsi="Century Gothic"/>
                <w:color w:val="008080"/>
              </w:rPr>
            </w:pPr>
          </w:p>
        </w:tc>
        <w:tc>
          <w:tcPr>
            <w:tcW w:w="1800" w:type="dxa"/>
          </w:tcPr>
          <w:p w14:paraId="10C7D1F0" w14:textId="617FE80E" w:rsidR="004A31D6" w:rsidRPr="004A31D6" w:rsidRDefault="004A31D6" w:rsidP="004A31D6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</w:p>
        </w:tc>
        <w:tc>
          <w:tcPr>
            <w:tcW w:w="1710" w:type="dxa"/>
          </w:tcPr>
          <w:p w14:paraId="5CCDAFDD" w14:textId="605DF3CD" w:rsidR="004A31D6" w:rsidRPr="004A31D6" w:rsidRDefault="004A31D6" w:rsidP="004A31D6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  <w:r w:rsidRPr="004A31D6">
              <w:rPr>
                <w:rFonts w:ascii="Century Gothic" w:hAnsi="Century Gothic"/>
                <w:b/>
                <w:bCs/>
                <w:color w:val="008080"/>
              </w:rPr>
              <w:t>Home</w:t>
            </w:r>
          </w:p>
        </w:tc>
        <w:tc>
          <w:tcPr>
            <w:tcW w:w="3330" w:type="dxa"/>
          </w:tcPr>
          <w:p w14:paraId="59E09CA8" w14:textId="402404B6" w:rsidR="004A31D6" w:rsidRPr="004A31D6" w:rsidRDefault="004A31D6" w:rsidP="004A31D6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  <w:r w:rsidRPr="003F4A04">
              <w:rPr>
                <w:rFonts w:ascii="Century Gothic" w:hAnsi="Century Gothic"/>
                <w:b/>
                <w:bCs/>
                <w:color w:val="008080"/>
              </w:rPr>
              <w:t xml:space="preserve">Districts </w:t>
            </w:r>
          </w:p>
        </w:tc>
      </w:tr>
      <w:tr w:rsidR="004A31D6" w:rsidRPr="005C6ACF" w14:paraId="19935E3B" w14:textId="77777777" w:rsidTr="00C57C29">
        <w:trPr>
          <w:trHeight w:val="359"/>
        </w:trPr>
        <w:tc>
          <w:tcPr>
            <w:tcW w:w="1255" w:type="dxa"/>
          </w:tcPr>
          <w:p w14:paraId="6CAF503D" w14:textId="2481DA36" w:rsidR="004A31D6" w:rsidRPr="004A31D6" w:rsidRDefault="004A31D6" w:rsidP="004A31D6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</w:p>
        </w:tc>
        <w:tc>
          <w:tcPr>
            <w:tcW w:w="1620" w:type="dxa"/>
          </w:tcPr>
          <w:p w14:paraId="1CA62A8D" w14:textId="69BE339F" w:rsidR="004A31D6" w:rsidRPr="00885275" w:rsidRDefault="004A31D6" w:rsidP="004A31D6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  <w:r w:rsidRPr="00885275">
              <w:rPr>
                <w:rFonts w:ascii="Century Gothic" w:hAnsi="Century Gothic"/>
                <w:b/>
                <w:bCs/>
                <w:color w:val="008080"/>
              </w:rPr>
              <w:t xml:space="preserve">Thursday </w:t>
            </w:r>
          </w:p>
        </w:tc>
        <w:tc>
          <w:tcPr>
            <w:tcW w:w="1530" w:type="dxa"/>
          </w:tcPr>
          <w:p w14:paraId="2DBB1666" w14:textId="77777777" w:rsidR="004A31D6" w:rsidRPr="00885275" w:rsidRDefault="004A31D6" w:rsidP="004A31D6">
            <w:pPr>
              <w:spacing w:before="60"/>
              <w:jc w:val="center"/>
              <w:rPr>
                <w:rFonts w:ascii="Century Gothic" w:hAnsi="Century Gothic"/>
                <w:color w:val="008080"/>
              </w:rPr>
            </w:pPr>
          </w:p>
        </w:tc>
        <w:tc>
          <w:tcPr>
            <w:tcW w:w="1800" w:type="dxa"/>
          </w:tcPr>
          <w:p w14:paraId="7D572337" w14:textId="02F6523B" w:rsidR="004A31D6" w:rsidRPr="004A31D6" w:rsidRDefault="004A31D6" w:rsidP="004A31D6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</w:p>
        </w:tc>
        <w:tc>
          <w:tcPr>
            <w:tcW w:w="1710" w:type="dxa"/>
          </w:tcPr>
          <w:p w14:paraId="12EEDEDB" w14:textId="7C71C9D6" w:rsidR="004A31D6" w:rsidRPr="004A31D6" w:rsidRDefault="004A31D6" w:rsidP="004A31D6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  <w:r w:rsidRPr="004A31D6">
              <w:rPr>
                <w:rFonts w:ascii="Century Gothic" w:hAnsi="Century Gothic"/>
                <w:b/>
                <w:bCs/>
                <w:color w:val="008080"/>
              </w:rPr>
              <w:t xml:space="preserve">Home </w:t>
            </w:r>
          </w:p>
        </w:tc>
        <w:tc>
          <w:tcPr>
            <w:tcW w:w="3330" w:type="dxa"/>
          </w:tcPr>
          <w:p w14:paraId="70E8445C" w14:textId="40D5A2DE" w:rsidR="004A31D6" w:rsidRPr="004A31D6" w:rsidRDefault="004A31D6" w:rsidP="004A31D6">
            <w:pPr>
              <w:spacing w:before="60"/>
              <w:jc w:val="center"/>
              <w:rPr>
                <w:rFonts w:ascii="Century Gothic" w:hAnsi="Century Gothic"/>
                <w:b/>
                <w:bCs/>
                <w:color w:val="008080"/>
              </w:rPr>
            </w:pPr>
            <w:r w:rsidRPr="003F4A04">
              <w:rPr>
                <w:rFonts w:ascii="Century Gothic" w:hAnsi="Century Gothic"/>
                <w:b/>
                <w:bCs/>
                <w:color w:val="008080"/>
              </w:rPr>
              <w:t xml:space="preserve">Districts </w:t>
            </w:r>
          </w:p>
        </w:tc>
      </w:tr>
    </w:tbl>
    <w:p w14:paraId="3F2A5C9F" w14:textId="77777777" w:rsidR="00D16549" w:rsidRPr="005C6ACF" w:rsidRDefault="00D16549" w:rsidP="000826AF">
      <w:pPr>
        <w:jc w:val="center"/>
        <w:rPr>
          <w:color w:val="000000" w:themeColor="text1"/>
        </w:rPr>
      </w:pPr>
    </w:p>
    <w:sectPr w:rsidR="00D16549" w:rsidRPr="005C6ACF" w:rsidSect="00082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49"/>
    <w:rsid w:val="0001062E"/>
    <w:rsid w:val="00046073"/>
    <w:rsid w:val="000826AF"/>
    <w:rsid w:val="000B19A0"/>
    <w:rsid w:val="000C3058"/>
    <w:rsid w:val="000E318E"/>
    <w:rsid w:val="00104D4B"/>
    <w:rsid w:val="00143CE3"/>
    <w:rsid w:val="00174B6F"/>
    <w:rsid w:val="00174C78"/>
    <w:rsid w:val="0018424B"/>
    <w:rsid w:val="001B6347"/>
    <w:rsid w:val="00214F9C"/>
    <w:rsid w:val="00227D03"/>
    <w:rsid w:val="0024792A"/>
    <w:rsid w:val="00261EC0"/>
    <w:rsid w:val="00264644"/>
    <w:rsid w:val="00271F64"/>
    <w:rsid w:val="002D5C70"/>
    <w:rsid w:val="0037631B"/>
    <w:rsid w:val="00393913"/>
    <w:rsid w:val="003E1126"/>
    <w:rsid w:val="003E2B64"/>
    <w:rsid w:val="00421B38"/>
    <w:rsid w:val="004463A5"/>
    <w:rsid w:val="004743AE"/>
    <w:rsid w:val="004A31D6"/>
    <w:rsid w:val="004A38DA"/>
    <w:rsid w:val="004A5E30"/>
    <w:rsid w:val="004B0587"/>
    <w:rsid w:val="004B5477"/>
    <w:rsid w:val="004F63FC"/>
    <w:rsid w:val="00521402"/>
    <w:rsid w:val="0053524D"/>
    <w:rsid w:val="0054245F"/>
    <w:rsid w:val="00543E9E"/>
    <w:rsid w:val="00557145"/>
    <w:rsid w:val="00562E61"/>
    <w:rsid w:val="0057237B"/>
    <w:rsid w:val="00573274"/>
    <w:rsid w:val="0058615D"/>
    <w:rsid w:val="005935C8"/>
    <w:rsid w:val="005A4224"/>
    <w:rsid w:val="005C085A"/>
    <w:rsid w:val="005C5CF2"/>
    <w:rsid w:val="005C6ACF"/>
    <w:rsid w:val="00644C76"/>
    <w:rsid w:val="006D745B"/>
    <w:rsid w:val="006F2A9C"/>
    <w:rsid w:val="006F3774"/>
    <w:rsid w:val="006F6E59"/>
    <w:rsid w:val="00745900"/>
    <w:rsid w:val="007549A1"/>
    <w:rsid w:val="0078140D"/>
    <w:rsid w:val="0081064B"/>
    <w:rsid w:val="0085017D"/>
    <w:rsid w:val="00880ACE"/>
    <w:rsid w:val="00885275"/>
    <w:rsid w:val="008F3149"/>
    <w:rsid w:val="009035FB"/>
    <w:rsid w:val="00917AB5"/>
    <w:rsid w:val="00924F08"/>
    <w:rsid w:val="00957ED8"/>
    <w:rsid w:val="009956C5"/>
    <w:rsid w:val="009A1388"/>
    <w:rsid w:val="009A62A7"/>
    <w:rsid w:val="009E127C"/>
    <w:rsid w:val="00A25759"/>
    <w:rsid w:val="00A717AE"/>
    <w:rsid w:val="00A73D69"/>
    <w:rsid w:val="00A74872"/>
    <w:rsid w:val="00A97E3F"/>
    <w:rsid w:val="00AA4F77"/>
    <w:rsid w:val="00AD5BE5"/>
    <w:rsid w:val="00AF17DF"/>
    <w:rsid w:val="00AF52B7"/>
    <w:rsid w:val="00BC204C"/>
    <w:rsid w:val="00C26381"/>
    <w:rsid w:val="00C57C29"/>
    <w:rsid w:val="00C93922"/>
    <w:rsid w:val="00C955B0"/>
    <w:rsid w:val="00CB05B8"/>
    <w:rsid w:val="00CB4994"/>
    <w:rsid w:val="00CB5007"/>
    <w:rsid w:val="00CB6BE9"/>
    <w:rsid w:val="00CC6A3F"/>
    <w:rsid w:val="00CD2AA0"/>
    <w:rsid w:val="00CF6720"/>
    <w:rsid w:val="00D01856"/>
    <w:rsid w:val="00D133DD"/>
    <w:rsid w:val="00D16549"/>
    <w:rsid w:val="00D43CED"/>
    <w:rsid w:val="00D503B0"/>
    <w:rsid w:val="00D91CD2"/>
    <w:rsid w:val="00DA65EF"/>
    <w:rsid w:val="00DD2CD5"/>
    <w:rsid w:val="00E00218"/>
    <w:rsid w:val="00E01B6C"/>
    <w:rsid w:val="00E172BD"/>
    <w:rsid w:val="00E2155B"/>
    <w:rsid w:val="00E34894"/>
    <w:rsid w:val="00E472F7"/>
    <w:rsid w:val="00E604FB"/>
    <w:rsid w:val="00EC5140"/>
    <w:rsid w:val="00ED2416"/>
    <w:rsid w:val="00EF0478"/>
    <w:rsid w:val="00F22E18"/>
    <w:rsid w:val="00F6181B"/>
    <w:rsid w:val="00F736D6"/>
    <w:rsid w:val="00FB24C6"/>
    <w:rsid w:val="00FC7D91"/>
    <w:rsid w:val="00FD2377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0087"/>
  <w15:chartTrackingRefBased/>
  <w15:docId w15:val="{6823197A-C8BB-4019-8869-FF68827D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5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Castellano</dc:creator>
  <cp:keywords/>
  <dc:description/>
  <cp:lastModifiedBy>Jennifer Castellano</cp:lastModifiedBy>
  <cp:revision>103</cp:revision>
  <cp:lastPrinted>2023-09-12T14:02:00Z</cp:lastPrinted>
  <dcterms:created xsi:type="dcterms:W3CDTF">2023-08-29T15:10:00Z</dcterms:created>
  <dcterms:modified xsi:type="dcterms:W3CDTF">2024-07-31T15:18:00Z</dcterms:modified>
</cp:coreProperties>
</file>