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EC1B" w14:textId="541D6D8E" w:rsidR="007327C1" w:rsidRPr="007327C1" w:rsidRDefault="007327C1">
      <w:pPr>
        <w:rPr>
          <w:rFonts w:ascii="Times New Roman" w:hAnsi="Times New Roman" w:cs="Times New Roman"/>
        </w:rPr>
      </w:pPr>
      <w:r w:rsidRPr="007327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7BF0EBE" wp14:editId="1586B12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32700" cy="7632700"/>
            <wp:effectExtent l="0" t="0" r="0" b="0"/>
            <wp:wrapNone/>
            <wp:docPr id="1753475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89973" w14:textId="540B648E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Dear Parents/Guardians: </w:t>
      </w:r>
    </w:p>
    <w:p w14:paraId="607EFA8C" w14:textId="436432D5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The St. Johns County School District’s high schools will be administering the PSAT/NMQST 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test to all 10th grade students (in Eng 2 for the first time),</w:t>
      </w:r>
      <w:r w:rsidRPr="007327C1">
        <w:rPr>
          <w:rFonts w:ascii="Times New Roman" w:hAnsi="Times New Roman" w:cs="Times New Roman"/>
          <w:sz w:val="28"/>
          <w:szCs w:val="28"/>
        </w:rPr>
        <w:t xml:space="preserve"> free of charge, on 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2, 202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50E289E" w14:textId="3B8BCC3E" w:rsidR="007327C1" w:rsidRPr="007327C1" w:rsidRDefault="007327C1" w:rsidP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>Listed below are some reasons why your student should consider taking the PSAT/</w:t>
      </w:r>
      <w:proofErr w:type="gramStart"/>
      <w:r w:rsidRPr="007327C1">
        <w:rPr>
          <w:rFonts w:ascii="Times New Roman" w:hAnsi="Times New Roman" w:cs="Times New Roman"/>
          <w:sz w:val="28"/>
          <w:szCs w:val="28"/>
        </w:rPr>
        <w:t>NMQST: •</w:t>
      </w:r>
      <w:proofErr w:type="gramEnd"/>
      <w:r w:rsidRPr="007327C1">
        <w:rPr>
          <w:rFonts w:ascii="Times New Roman" w:hAnsi="Times New Roman" w:cs="Times New Roman"/>
          <w:sz w:val="28"/>
          <w:szCs w:val="28"/>
        </w:rPr>
        <w:t xml:space="preserve"> Grade 10 pre-college testing provides a basis to increase college participation.</w:t>
      </w:r>
    </w:p>
    <w:p w14:paraId="1F0BDBE8" w14:textId="0A61B270" w:rsidR="007327C1" w:rsidRPr="007327C1" w:rsidRDefault="007327C1" w:rsidP="007327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The PSAT is an indicator for performance on the SAT. </w:t>
      </w:r>
    </w:p>
    <w:p w14:paraId="11E24EA2" w14:textId="0F17ADA2" w:rsidR="007327C1" w:rsidRPr="007327C1" w:rsidRDefault="007327C1" w:rsidP="007327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PSAT includes verbal, mathematics, and writing components; it is used as a diagnostic tool to measure strengths and weaknesses for both students and curriculum. </w:t>
      </w:r>
    </w:p>
    <w:p w14:paraId="4442BFB0" w14:textId="3143574E" w:rsidR="007327C1" w:rsidRPr="007327C1" w:rsidRDefault="007327C1" w:rsidP="007327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The PSAT helps assess academic skills necessary for college-level work. </w:t>
      </w:r>
    </w:p>
    <w:p w14:paraId="2C8D417B" w14:textId="77777777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</w:p>
    <w:p w14:paraId="5CD3DA32" w14:textId="13F048F3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Any 10th grade parent that does not </w:t>
      </w:r>
      <w:r w:rsidR="0075307A" w:rsidRPr="0075307A">
        <w:rPr>
          <w:rFonts w:ascii="Times New Roman" w:hAnsi="Times New Roman" w:cs="Times New Roman"/>
          <w:b/>
          <w:bCs/>
          <w:sz w:val="28"/>
          <w:szCs w:val="28"/>
        </w:rPr>
        <w:t>wish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 their student </w:t>
      </w:r>
      <w:proofErr w:type="gramStart"/>
      <w:r w:rsidRPr="0075307A">
        <w:rPr>
          <w:rFonts w:ascii="Times New Roman" w:hAnsi="Times New Roman" w:cs="Times New Roman"/>
          <w:b/>
          <w:bCs/>
          <w:sz w:val="28"/>
          <w:szCs w:val="28"/>
        </w:rPr>
        <w:t>take</w:t>
      </w:r>
      <w:proofErr w:type="gramEnd"/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 the PSAT/NMQST test on October 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22nd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 must sign this letter and have the student return it to M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s. Cuevas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 in room 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915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 xml:space="preserve"> prior to 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October 17th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530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327C1">
        <w:rPr>
          <w:rFonts w:ascii="Times New Roman" w:hAnsi="Times New Roman" w:cs="Times New Roman"/>
          <w:sz w:val="28"/>
          <w:szCs w:val="28"/>
        </w:rPr>
        <w:t xml:space="preserve"> 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 xml:space="preserve">Gr. 10 students who do not return this form by 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/2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 xml:space="preserve"> will take the PSAT10 on 10/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2/2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5307A">
        <w:rPr>
          <w:rFonts w:ascii="Times New Roman" w:hAnsi="Times New Roman" w:cs="Times New Roman"/>
          <w:sz w:val="28"/>
          <w:szCs w:val="28"/>
          <w:u w:val="single"/>
        </w:rPr>
        <w:t xml:space="preserve"> during school hours.</w:t>
      </w:r>
      <w:r w:rsidRPr="00732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E82C1" w14:textId="77777777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</w:p>
    <w:p w14:paraId="6E7A1A1D" w14:textId="4FA4E950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Sincerely, </w:t>
      </w:r>
      <w:r>
        <w:rPr>
          <w:rFonts w:ascii="Times New Roman" w:hAnsi="Times New Roman" w:cs="Times New Roman"/>
          <w:sz w:val="28"/>
          <w:szCs w:val="28"/>
        </w:rPr>
        <w:t>Ted Banton</w:t>
      </w:r>
      <w:r w:rsidRPr="007327C1">
        <w:rPr>
          <w:rFonts w:ascii="Times New Roman" w:hAnsi="Times New Roman" w:cs="Times New Roman"/>
          <w:sz w:val="28"/>
          <w:szCs w:val="28"/>
        </w:rPr>
        <w:t>,</w:t>
      </w:r>
    </w:p>
    <w:p w14:paraId="317A2378" w14:textId="77777777" w:rsid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 Principal Pedro Menendez High School</w:t>
      </w:r>
    </w:p>
    <w:p w14:paraId="2697DEF1" w14:textId="77777777" w:rsidR="007327C1" w:rsidRDefault="007327C1">
      <w:pPr>
        <w:rPr>
          <w:rFonts w:ascii="Times New Roman" w:hAnsi="Times New Roman" w:cs="Times New Roman"/>
          <w:sz w:val="28"/>
          <w:szCs w:val="28"/>
        </w:rPr>
      </w:pPr>
    </w:p>
    <w:p w14:paraId="4D377F2A" w14:textId="35AF713C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BCE8A" w14:textId="4F65512E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>&gt;________________________________________________________________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E0F3A51" w14:textId="33709359" w:rsid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>Print Parent/Guardian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7C1"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327C1">
        <w:rPr>
          <w:rFonts w:ascii="Times New Roman" w:hAnsi="Times New Roman" w:cs="Times New Roman"/>
          <w:sz w:val="28"/>
          <w:szCs w:val="28"/>
        </w:rPr>
        <w:t xml:space="preserve">Print Student Name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27C1">
        <w:rPr>
          <w:rFonts w:ascii="Times New Roman" w:hAnsi="Times New Roman" w:cs="Times New Roman"/>
          <w:sz w:val="28"/>
          <w:szCs w:val="28"/>
        </w:rPr>
        <w:t>Date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083181DA" w14:textId="77777777" w:rsidR="007327C1" w:rsidRDefault="007327C1">
      <w:pPr>
        <w:rPr>
          <w:rFonts w:ascii="Times New Roman" w:hAnsi="Times New Roman" w:cs="Times New Roman"/>
          <w:sz w:val="28"/>
          <w:szCs w:val="28"/>
        </w:rPr>
      </w:pPr>
    </w:p>
    <w:p w14:paraId="1AA55DC7" w14:textId="77777777" w:rsidR="007327C1" w:rsidRDefault="007327C1">
      <w:pPr>
        <w:rPr>
          <w:rFonts w:ascii="Times New Roman" w:hAnsi="Times New Roman" w:cs="Times New Roman"/>
          <w:sz w:val="28"/>
          <w:szCs w:val="28"/>
        </w:rPr>
      </w:pPr>
    </w:p>
    <w:p w14:paraId="1AC73FA6" w14:textId="4E5FDC86" w:rsidR="007327C1" w:rsidRPr="007327C1" w:rsidRDefault="007327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7C1">
        <w:rPr>
          <w:rFonts w:ascii="Times New Roman" w:hAnsi="Times New Roman" w:cs="Times New Roman"/>
          <w:b/>
          <w:bCs/>
          <w:sz w:val="28"/>
          <w:szCs w:val="28"/>
        </w:rPr>
        <w:t xml:space="preserve"> I request that my 10th grade student be exempt from the PSAT/NMQST on Oct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327C1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327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BCA2B1" w14:textId="6361AB0A" w:rsidR="00363A4C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 xml:space="preserve"> X______________________________________________</w:t>
      </w:r>
    </w:p>
    <w:p w14:paraId="4E9ED505" w14:textId="48EBD803" w:rsidR="007327C1" w:rsidRPr="007327C1" w:rsidRDefault="007327C1">
      <w:pPr>
        <w:rPr>
          <w:rFonts w:ascii="Times New Roman" w:hAnsi="Times New Roman" w:cs="Times New Roman"/>
          <w:sz w:val="28"/>
          <w:szCs w:val="28"/>
        </w:rPr>
      </w:pPr>
      <w:r w:rsidRPr="007327C1">
        <w:rPr>
          <w:rFonts w:ascii="Times New Roman" w:hAnsi="Times New Roman" w:cs="Times New Roman"/>
          <w:sz w:val="28"/>
          <w:szCs w:val="28"/>
        </w:rPr>
        <w:t>Print Parent/Guardian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07A">
        <w:rPr>
          <w:rFonts w:ascii="Times New Roman" w:hAnsi="Times New Roman" w:cs="Times New Roman"/>
          <w:sz w:val="28"/>
          <w:szCs w:val="28"/>
        </w:rPr>
        <w:t>Signature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7327C1" w:rsidRPr="007327C1" w:rsidSect="00732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935E" w14:textId="77777777" w:rsidR="007327C1" w:rsidRDefault="007327C1" w:rsidP="007327C1">
      <w:pPr>
        <w:spacing w:after="0" w:line="240" w:lineRule="auto"/>
      </w:pPr>
      <w:r>
        <w:separator/>
      </w:r>
    </w:p>
  </w:endnote>
  <w:endnote w:type="continuationSeparator" w:id="0">
    <w:p w14:paraId="360FE36E" w14:textId="77777777" w:rsidR="007327C1" w:rsidRDefault="007327C1" w:rsidP="0073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6364" w14:textId="77777777" w:rsidR="007327C1" w:rsidRDefault="00732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FC9B" w14:textId="77777777" w:rsidR="007327C1" w:rsidRDefault="00732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55AD" w14:textId="77777777" w:rsidR="007327C1" w:rsidRDefault="00732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8C45" w14:textId="77777777" w:rsidR="007327C1" w:rsidRDefault="007327C1" w:rsidP="007327C1">
      <w:pPr>
        <w:spacing w:after="0" w:line="240" w:lineRule="auto"/>
      </w:pPr>
      <w:r>
        <w:separator/>
      </w:r>
    </w:p>
  </w:footnote>
  <w:footnote w:type="continuationSeparator" w:id="0">
    <w:p w14:paraId="16BFC343" w14:textId="77777777" w:rsidR="007327C1" w:rsidRDefault="007327C1" w:rsidP="0073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C011" w14:textId="77777777" w:rsidR="007327C1" w:rsidRDefault="00732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1D23" w14:textId="77777777" w:rsidR="007327C1" w:rsidRDefault="00732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9745" w14:textId="77777777" w:rsidR="007327C1" w:rsidRDefault="00732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34CC5"/>
    <w:multiLevelType w:val="hybridMultilevel"/>
    <w:tmpl w:val="659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482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9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C1"/>
    <w:rsid w:val="00363A4C"/>
    <w:rsid w:val="007327C1"/>
    <w:rsid w:val="0075307A"/>
    <w:rsid w:val="00E235E6"/>
    <w:rsid w:val="00E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E659DC"/>
  <w15:chartTrackingRefBased/>
  <w15:docId w15:val="{70061D98-8BE6-4C7F-B855-8CA3ED8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7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7C1"/>
  </w:style>
  <w:style w:type="paragraph" w:styleId="Footer">
    <w:name w:val="footer"/>
    <w:basedOn w:val="Normal"/>
    <w:link w:val="FooterChar"/>
    <w:uiPriority w:val="99"/>
    <w:unhideWhenUsed/>
    <w:rsid w:val="0073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Cuevas San Miguel</dc:creator>
  <cp:keywords/>
  <dc:description/>
  <cp:lastModifiedBy>Alejandra Cuevas San Miguel</cp:lastModifiedBy>
  <cp:revision>1</cp:revision>
  <dcterms:created xsi:type="dcterms:W3CDTF">2025-10-02T20:16:00Z</dcterms:created>
  <dcterms:modified xsi:type="dcterms:W3CDTF">2025-10-02T20:39:00Z</dcterms:modified>
</cp:coreProperties>
</file>