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E680" w14:textId="52667313" w:rsidR="00C9603D" w:rsidRDefault="00B55D99">
      <w:pPr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March</w:t>
      </w:r>
      <w:r w:rsidR="00FF7D81">
        <w:rPr>
          <w:rFonts w:eastAsia="Times New Roman"/>
          <w:sz w:val="44"/>
          <w:szCs w:val="44"/>
        </w:rPr>
        <w:t xml:space="preserve"> Minutes SAC PMHS </w:t>
      </w:r>
      <w:r>
        <w:rPr>
          <w:rFonts w:eastAsia="Times New Roman"/>
          <w:sz w:val="44"/>
          <w:szCs w:val="44"/>
        </w:rPr>
        <w:t>3.24</w:t>
      </w:r>
      <w:r w:rsidR="00FF7D81">
        <w:rPr>
          <w:rFonts w:eastAsia="Times New Roman"/>
          <w:sz w:val="44"/>
          <w:szCs w:val="44"/>
        </w:rPr>
        <w:t>.2022</w:t>
      </w:r>
    </w:p>
    <w:p w14:paraId="346B2F0C" w14:textId="4D4C09A3" w:rsidR="00FF7D81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8:03am</w:t>
      </w:r>
      <w:r w:rsidR="004B47A2">
        <w:rPr>
          <w:rFonts w:eastAsia="Times New Roman"/>
          <w:sz w:val="24"/>
          <w:szCs w:val="24"/>
        </w:rPr>
        <w:t xml:space="preserve"> Minutes taken by Mary Waldrop</w:t>
      </w:r>
    </w:p>
    <w:p w14:paraId="791A96C4" w14:textId="4F4DEBEA" w:rsidR="004B47A2" w:rsidRDefault="004B47A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Attendance:</w:t>
      </w:r>
      <w:r w:rsidR="00B57EC5">
        <w:rPr>
          <w:rFonts w:eastAsia="Times New Roman"/>
          <w:sz w:val="24"/>
          <w:szCs w:val="24"/>
        </w:rPr>
        <w:t xml:space="preserve"> Mary Waldrop, Clay </w:t>
      </w:r>
      <w:r w:rsidR="00B55D99">
        <w:rPr>
          <w:rFonts w:eastAsia="Times New Roman"/>
          <w:sz w:val="24"/>
          <w:szCs w:val="24"/>
        </w:rPr>
        <w:t>Carmichael</w:t>
      </w:r>
      <w:proofErr w:type="gramStart"/>
      <w:r w:rsidR="00B57EC5">
        <w:rPr>
          <w:rFonts w:eastAsia="Times New Roman"/>
          <w:sz w:val="24"/>
          <w:szCs w:val="24"/>
        </w:rPr>
        <w:t>, ,</w:t>
      </w:r>
      <w:proofErr w:type="gramEnd"/>
      <w:r w:rsidR="00B57EC5">
        <w:rPr>
          <w:rFonts w:eastAsia="Times New Roman"/>
          <w:sz w:val="24"/>
          <w:szCs w:val="24"/>
        </w:rPr>
        <w:t xml:space="preserve"> Erica Willis, Megan Wall, Dawn Boles</w:t>
      </w:r>
    </w:p>
    <w:p w14:paraId="734BDBBA" w14:textId="77777777" w:rsidR="004B47A2" w:rsidRPr="004B47A2" w:rsidRDefault="004B47A2">
      <w:pPr>
        <w:rPr>
          <w:rFonts w:eastAsia="Times New Roman"/>
          <w:sz w:val="24"/>
          <w:szCs w:val="24"/>
        </w:rPr>
      </w:pPr>
    </w:p>
    <w:p w14:paraId="013E6782" w14:textId="5215A8C3" w:rsidR="00FF7D81" w:rsidRPr="004B47A2" w:rsidRDefault="00FF7D81">
      <w:pPr>
        <w:rPr>
          <w:rFonts w:eastAsia="Times New Roman"/>
          <w:sz w:val="24"/>
          <w:szCs w:val="24"/>
        </w:rPr>
      </w:pPr>
    </w:p>
    <w:p w14:paraId="23F82612" w14:textId="47339243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Upcoming Events:</w:t>
      </w:r>
    </w:p>
    <w:p w14:paraId="207EFC45" w14:textId="0E604B16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Grand Bask 4/8</w:t>
      </w:r>
    </w:p>
    <w:p w14:paraId="1F2D442A" w14:textId="1AFC3E86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Prom 4/22</w:t>
      </w:r>
    </w:p>
    <w:p w14:paraId="59F766CE" w14:textId="318933DA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IB Dance 3/29-4/1</w:t>
      </w:r>
    </w:p>
    <w:p w14:paraId="7796F6C0" w14:textId="20A2EE2B" w:rsidR="00FF7D81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Athletic Gala 4/</w:t>
      </w:r>
      <w:r w:rsidR="00B55D99">
        <w:rPr>
          <w:rFonts w:eastAsia="Times New Roman"/>
          <w:sz w:val="24"/>
          <w:szCs w:val="24"/>
        </w:rPr>
        <w:t>2</w:t>
      </w:r>
    </w:p>
    <w:p w14:paraId="39C40712" w14:textId="1B07B32C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4/7 Talent Show</w:t>
      </w:r>
    </w:p>
    <w:p w14:paraId="11715DDA" w14:textId="1F740EDD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4/31 Character Counts</w:t>
      </w:r>
    </w:p>
    <w:p w14:paraId="391500A5" w14:textId="26F24C4D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4/22 Prom</w:t>
      </w:r>
    </w:p>
    <w:p w14:paraId="3865FD7D" w14:textId="127D4FC3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5/4 STAR Banquet</w:t>
      </w:r>
    </w:p>
    <w:p w14:paraId="6C69AC33" w14:textId="2D7FE3AF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5/3 Senior Awards</w:t>
      </w:r>
    </w:p>
    <w:p w14:paraId="1E4E81F3" w14:textId="0DCB5A3C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5/4 Senior Awards</w:t>
      </w:r>
    </w:p>
    <w:p w14:paraId="4D5172A2" w14:textId="08CF03CE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5/13 Last Day for Seniors</w:t>
      </w:r>
    </w:p>
    <w:p w14:paraId="08D1A6C5" w14:textId="2FA3AFA7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5/16-19 Senior Exams</w:t>
      </w:r>
    </w:p>
    <w:p w14:paraId="3596583C" w14:textId="5370FDDB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5/18 Senior IB Banquet</w:t>
      </w:r>
    </w:p>
    <w:p w14:paraId="30C7A389" w14:textId="3FE79298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5/19 Spring Football Game</w:t>
      </w:r>
    </w:p>
    <w:p w14:paraId="31EFAD02" w14:textId="07C95E6E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5/23 Mandatory Graduation Rehearsal</w:t>
      </w:r>
    </w:p>
    <w:p w14:paraId="53385B6E" w14:textId="3B085A36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5/23 Ink Awards</w:t>
      </w:r>
    </w:p>
    <w:p w14:paraId="4A79AED8" w14:textId="71887ADD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5/24 7pm Graduation</w:t>
      </w:r>
    </w:p>
    <w:p w14:paraId="5327BE95" w14:textId="36C74367" w:rsidR="00B55D99" w:rsidRDefault="00B55D99">
      <w:pPr>
        <w:rPr>
          <w:rFonts w:eastAsia="Times New Roman"/>
          <w:sz w:val="24"/>
          <w:szCs w:val="24"/>
        </w:rPr>
      </w:pPr>
    </w:p>
    <w:p w14:paraId="1571A821" w14:textId="489F5B20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Funding Requests: Avid Training, Mr. Hoog $3,000.00</w:t>
      </w:r>
    </w:p>
    <w:p w14:paraId="2477B01F" w14:textId="69341251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Did not reach quorum, sent an email to all sitting SAC members.</w:t>
      </w:r>
    </w:p>
    <w:p w14:paraId="0DAFA8FC" w14:textId="0E641F15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Motion to approve: Megan Wall</w:t>
      </w:r>
    </w:p>
    <w:p w14:paraId="3209179C" w14:textId="41C18EA3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Seconds. Dawn Boles</w:t>
      </w:r>
    </w:p>
    <w:p w14:paraId="3989D87C" w14:textId="7247BB78" w:rsidR="00B55D99" w:rsidRDefault="00B55D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ALL In favor.</w:t>
      </w:r>
    </w:p>
    <w:p w14:paraId="44EFE4CD" w14:textId="77777777" w:rsidR="00B55D99" w:rsidRPr="004B47A2" w:rsidRDefault="00B55D99">
      <w:pPr>
        <w:rPr>
          <w:rFonts w:eastAsia="Times New Roman"/>
          <w:sz w:val="24"/>
          <w:szCs w:val="24"/>
        </w:rPr>
      </w:pPr>
    </w:p>
    <w:p w14:paraId="362093E5" w14:textId="1AD68B97" w:rsidR="00FF7D81" w:rsidRPr="004B47A2" w:rsidRDefault="00FF7D81">
      <w:pPr>
        <w:rPr>
          <w:rFonts w:eastAsia="Times New Roman"/>
          <w:sz w:val="24"/>
          <w:szCs w:val="24"/>
        </w:rPr>
      </w:pPr>
    </w:p>
    <w:p w14:paraId="33B5D9B4" w14:textId="4A1E1A0D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Motion to close: 8:</w:t>
      </w:r>
      <w:r w:rsidR="00B55D99">
        <w:rPr>
          <w:rFonts w:eastAsia="Times New Roman"/>
          <w:sz w:val="24"/>
          <w:szCs w:val="24"/>
        </w:rPr>
        <w:t>18</w:t>
      </w:r>
      <w:r w:rsidRPr="004B47A2">
        <w:rPr>
          <w:rFonts w:eastAsia="Times New Roman"/>
          <w:sz w:val="24"/>
          <w:szCs w:val="24"/>
        </w:rPr>
        <w:t xml:space="preserve">am </w:t>
      </w:r>
      <w:r w:rsidR="00B55D99">
        <w:rPr>
          <w:rFonts w:eastAsia="Times New Roman"/>
          <w:sz w:val="24"/>
          <w:szCs w:val="24"/>
        </w:rPr>
        <w:t>Boles</w:t>
      </w:r>
    </w:p>
    <w:p w14:paraId="46AD2C7B" w14:textId="4687BFEC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Seconds: Megan Wall</w:t>
      </w:r>
    </w:p>
    <w:p w14:paraId="60DAA4E9" w14:textId="7FDA387D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All in Favor</w:t>
      </w:r>
      <w:r w:rsidR="00B55D99">
        <w:rPr>
          <w:rFonts w:eastAsia="Times New Roman"/>
          <w:sz w:val="24"/>
          <w:szCs w:val="24"/>
        </w:rPr>
        <w:t xml:space="preserve"> </w:t>
      </w:r>
    </w:p>
    <w:p w14:paraId="50C28BF7" w14:textId="77777777" w:rsidR="00FF7D81" w:rsidRPr="004B47A2" w:rsidRDefault="00FF7D81">
      <w:pPr>
        <w:rPr>
          <w:sz w:val="24"/>
          <w:szCs w:val="24"/>
        </w:rPr>
      </w:pPr>
    </w:p>
    <w:sectPr w:rsidR="00FF7D81" w:rsidRPr="004B47A2" w:rsidSect="00DD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537"/>
    <w:multiLevelType w:val="hybridMultilevel"/>
    <w:tmpl w:val="E9CCB4D4"/>
    <w:lvl w:ilvl="0" w:tplc="AC02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0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E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D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A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8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E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4D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7967A0"/>
    <w:multiLevelType w:val="multilevel"/>
    <w:tmpl w:val="449EF1DA"/>
    <w:lvl w:ilvl="0">
      <w:start w:val="2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8F2165"/>
    <w:multiLevelType w:val="multilevel"/>
    <w:tmpl w:val="B022A912"/>
    <w:lvl w:ilvl="0">
      <w:start w:val="2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80" w:hanging="1800"/>
      </w:pPr>
      <w:rPr>
        <w:rFonts w:hint="default"/>
      </w:rPr>
    </w:lvl>
  </w:abstractNum>
  <w:abstractNum w:abstractNumId="3" w15:restartNumberingAfterBreak="0">
    <w:nsid w:val="7AC64BD0"/>
    <w:multiLevelType w:val="hybridMultilevel"/>
    <w:tmpl w:val="5D26089C"/>
    <w:lvl w:ilvl="0" w:tplc="86AC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89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CF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D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9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4F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A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B0"/>
    <w:rsid w:val="003675B0"/>
    <w:rsid w:val="003B6A35"/>
    <w:rsid w:val="004B47A2"/>
    <w:rsid w:val="00580F1D"/>
    <w:rsid w:val="00665486"/>
    <w:rsid w:val="00A12878"/>
    <w:rsid w:val="00B15B06"/>
    <w:rsid w:val="00B416F8"/>
    <w:rsid w:val="00B55D99"/>
    <w:rsid w:val="00B57EC5"/>
    <w:rsid w:val="00C9603D"/>
    <w:rsid w:val="00DC1303"/>
    <w:rsid w:val="00DD11DC"/>
    <w:rsid w:val="00E01B20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5E74"/>
  <w15:chartTrackingRefBased/>
  <w15:docId w15:val="{2B334AC0-DC9D-4542-AA54-67144599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3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8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1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Waldrop</dc:creator>
  <cp:keywords/>
  <dc:description/>
  <cp:lastModifiedBy>Danielle Waldrop</cp:lastModifiedBy>
  <cp:revision>2</cp:revision>
  <cp:lastPrinted>2022-03-23T12:57:00Z</cp:lastPrinted>
  <dcterms:created xsi:type="dcterms:W3CDTF">2022-03-24T13:45:00Z</dcterms:created>
  <dcterms:modified xsi:type="dcterms:W3CDTF">2022-03-24T13:45:00Z</dcterms:modified>
</cp:coreProperties>
</file>