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F928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26A2" w14:textId="77777777"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14:paraId="363BEA0C" w14:textId="77777777"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14:paraId="338E95FE" w14:textId="34650B67"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735FC4">
        <w:rPr>
          <w:b/>
          <w:i/>
          <w:sz w:val="32"/>
          <w:szCs w:val="32"/>
        </w:rPr>
        <w:t>October 21</w:t>
      </w:r>
      <w:r w:rsidR="00735FC4" w:rsidRPr="00735FC4">
        <w:rPr>
          <w:b/>
          <w:i/>
          <w:sz w:val="32"/>
          <w:szCs w:val="32"/>
          <w:vertAlign w:val="superscript"/>
        </w:rPr>
        <w:t>st</w:t>
      </w:r>
      <w:r w:rsidR="00735FC4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14:paraId="001CFDA1" w14:textId="77777777"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14:paraId="733AC07C" w14:textId="77777777" w:rsidR="000C3316" w:rsidRDefault="000C3316" w:rsidP="000C3316">
      <w:pPr>
        <w:jc w:val="center"/>
        <w:rPr>
          <w:b/>
          <w:i/>
          <w:sz w:val="24"/>
        </w:rPr>
      </w:pPr>
    </w:p>
    <w:p w14:paraId="2FF73B54" w14:textId="77777777"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14:paraId="3AABC521" w14:textId="4D6BC94C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3B164DD7" w14:textId="71EC4742" w:rsidR="00EC0089" w:rsidRDefault="00EC0089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Library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Ms. Tompkins</w:t>
      </w:r>
      <w:bookmarkStart w:id="0" w:name="_GoBack"/>
      <w:bookmarkEnd w:id="0"/>
    </w:p>
    <w:p w14:paraId="6AB664FE" w14:textId="715F595A" w:rsidR="004437F6" w:rsidRDefault="00735FC4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By Laws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All Members</w:t>
      </w:r>
    </w:p>
    <w:p w14:paraId="71F3B5A6" w14:textId="59EF206F" w:rsidR="00735FC4" w:rsidRDefault="00735FC4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Funds Request: Minority Council</w:t>
      </w:r>
      <w:r>
        <w:rPr>
          <w:b/>
          <w:i/>
          <w:sz w:val="24"/>
        </w:rPr>
        <w:tab/>
        <w:t>Mr. Higgins, Mr. Erb, Mr. Floyd</w:t>
      </w:r>
    </w:p>
    <w:p w14:paraId="724D5497" w14:textId="77777777"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1BB30969" w14:textId="77777777"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14:paraId="3E7CD1FE" w14:textId="77777777"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14:paraId="308AE5DB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November 18</w:t>
      </w:r>
    </w:p>
    <w:p w14:paraId="5BA0CA30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January 20</w:t>
      </w:r>
    </w:p>
    <w:p w14:paraId="42798627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February 17</w:t>
      </w:r>
    </w:p>
    <w:p w14:paraId="4B1C6387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March 24</w:t>
      </w:r>
    </w:p>
    <w:p w14:paraId="1B231853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14:paraId="2C68D94F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14:paraId="4D65652B" w14:textId="77777777" w:rsidR="00C346C6" w:rsidRDefault="00C346C6" w:rsidP="00C346C6">
      <w:pPr>
        <w:pStyle w:val="NormalWeb"/>
        <w:spacing w:before="0" w:beforeAutospacing="0" w:after="0" w:afterAutospacing="0"/>
        <w:jc w:val="center"/>
      </w:pPr>
      <w:r w:rsidRPr="00C346C6">
        <w:rPr>
          <w:rFonts w:ascii="Garamond" w:hAnsi="Garamond"/>
          <w:i/>
          <w:iCs/>
          <w:color w:val="212121"/>
          <w:sz w:val="28"/>
          <w:szCs w:val="28"/>
        </w:rPr>
        <w:t>*No meeting in December</w:t>
      </w:r>
    </w:p>
    <w:p w14:paraId="45E708AC" w14:textId="77777777" w:rsidR="00C346C6" w:rsidRDefault="00C346C6" w:rsidP="00C346C6">
      <w:pPr>
        <w:pStyle w:val="xmsonormal"/>
      </w:pPr>
      <w:r>
        <w:lastRenderedPageBreak/>
        <w:t> </w:t>
      </w:r>
    </w:p>
    <w:p w14:paraId="4B449775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0318B"/>
    <w:rsid w:val="00723351"/>
    <w:rsid w:val="00735FC4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248F3"/>
    <w:rsid w:val="00C25EE2"/>
    <w:rsid w:val="00C346C6"/>
    <w:rsid w:val="00C67BCD"/>
    <w:rsid w:val="00CB602B"/>
    <w:rsid w:val="00DF4C50"/>
    <w:rsid w:val="00E30F63"/>
    <w:rsid w:val="00EC0089"/>
    <w:rsid w:val="00EC0E7F"/>
    <w:rsid w:val="00EE5161"/>
    <w:rsid w:val="00EF1E46"/>
    <w:rsid w:val="00F3399F"/>
    <w:rsid w:val="00F470BF"/>
    <w:rsid w:val="00F50309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F1F87-7AC8-48EC-8FDE-B3A75EA61241}">
  <ds:schemaRefs>
    <ds:schemaRef ds:uri="http://purl.org/dc/terms/"/>
    <ds:schemaRef ds:uri="08c67ba1-36fa-4c05-b86e-b895d07f3896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85efaf7-4288-4030-8695-a3f56ebe39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3ADEF5-08AF-4E5B-BDB0-80E149A4F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A8E16-7FE3-472F-912F-60BBFE06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3</cp:revision>
  <dcterms:created xsi:type="dcterms:W3CDTF">2021-10-15T14:43:00Z</dcterms:created>
  <dcterms:modified xsi:type="dcterms:W3CDTF">2021-10-15T14:47:00Z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