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E0E5" w14:textId="77777777"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44B4E983">
            <wp:extent cx="1142152" cy="984250"/>
            <wp:effectExtent l="0" t="0" r="1270" b="635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14" cy="100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5A4CF" w14:textId="77777777" w:rsidR="005B5960" w:rsidRPr="001A3098" w:rsidRDefault="000C3316" w:rsidP="00723351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Pedro Menendez High School</w:t>
      </w:r>
    </w:p>
    <w:p w14:paraId="6FE0572A" w14:textId="77777777" w:rsidR="000C3316" w:rsidRPr="001A3098" w:rsidRDefault="000C3316" w:rsidP="000C3316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SAC Meeting Agenda</w:t>
      </w:r>
    </w:p>
    <w:p w14:paraId="0C7CC86B" w14:textId="2B635E07" w:rsidR="000C3316" w:rsidRPr="001A3098" w:rsidRDefault="00684DB6" w:rsidP="000C3316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Thursday</w:t>
      </w:r>
      <w:r w:rsidR="00864130" w:rsidRPr="001A3098">
        <w:rPr>
          <w:b/>
          <w:i/>
          <w:sz w:val="20"/>
          <w:szCs w:val="20"/>
        </w:rPr>
        <w:t xml:space="preserve">, </w:t>
      </w:r>
      <w:r w:rsidR="00675C38">
        <w:rPr>
          <w:b/>
          <w:i/>
          <w:sz w:val="20"/>
          <w:szCs w:val="20"/>
        </w:rPr>
        <w:t>May 19th</w:t>
      </w:r>
      <w:r w:rsidR="00704E48">
        <w:rPr>
          <w:b/>
          <w:i/>
          <w:sz w:val="20"/>
          <w:szCs w:val="20"/>
        </w:rPr>
        <w:t xml:space="preserve"> </w:t>
      </w:r>
      <w:r w:rsidR="001A3098" w:rsidRPr="001A3098">
        <w:rPr>
          <w:b/>
          <w:i/>
          <w:sz w:val="20"/>
          <w:szCs w:val="20"/>
        </w:rPr>
        <w:t xml:space="preserve"> </w:t>
      </w:r>
      <w:r w:rsidR="00F93892" w:rsidRPr="001A3098">
        <w:rPr>
          <w:b/>
          <w:i/>
          <w:sz w:val="20"/>
          <w:szCs w:val="20"/>
        </w:rPr>
        <w:t xml:space="preserve"> at</w:t>
      </w:r>
      <w:r w:rsidR="00853957" w:rsidRPr="001A3098">
        <w:rPr>
          <w:b/>
          <w:i/>
          <w:sz w:val="20"/>
          <w:szCs w:val="20"/>
        </w:rPr>
        <w:t xml:space="preserve"> </w:t>
      </w:r>
      <w:r w:rsidR="00397183" w:rsidRPr="001A3098">
        <w:rPr>
          <w:b/>
          <w:i/>
          <w:sz w:val="20"/>
          <w:szCs w:val="20"/>
        </w:rPr>
        <w:t>8:00 am</w:t>
      </w:r>
    </w:p>
    <w:p w14:paraId="2A21628D" w14:textId="77777777" w:rsidR="000C3316" w:rsidRPr="001A3098" w:rsidRDefault="00397183" w:rsidP="000C3316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Microsoft Teams</w:t>
      </w:r>
      <w:r w:rsidR="00DF4C50" w:rsidRPr="001A3098">
        <w:rPr>
          <w:b/>
          <w:i/>
          <w:sz w:val="20"/>
          <w:szCs w:val="20"/>
        </w:rPr>
        <w:t>/PMHS Library</w:t>
      </w:r>
    </w:p>
    <w:p w14:paraId="5DCE7F1B" w14:textId="77777777" w:rsidR="000C3316" w:rsidRDefault="000C3316" w:rsidP="000C3316">
      <w:pPr>
        <w:jc w:val="center"/>
        <w:rPr>
          <w:b/>
          <w:i/>
          <w:sz w:val="24"/>
        </w:rPr>
      </w:pPr>
    </w:p>
    <w:p w14:paraId="55EF1E60" w14:textId="77777777"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14:paraId="516D3479" w14:textId="1C4DC051"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14:paraId="6DD7ADC1" w14:textId="1E37FE38" w:rsidR="002B40E0" w:rsidRDefault="002B40E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Senior Funds Request</w:t>
      </w:r>
    </w:p>
    <w:p w14:paraId="65207DF6" w14:textId="761D8C36" w:rsidR="002B40E0" w:rsidRDefault="002B40E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IND Funds request</w:t>
      </w:r>
    </w:p>
    <w:p w14:paraId="6698E79B" w14:textId="11002806" w:rsidR="002B40E0" w:rsidRDefault="002B40E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IB funds Request </w:t>
      </w:r>
    </w:p>
    <w:p w14:paraId="67DEF1A4" w14:textId="77777777"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14:paraId="6EE9213A" w14:textId="77777777"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14:paraId="3977CDDF" w14:textId="77777777" w:rsidR="00C346C6" w:rsidRDefault="00C346C6" w:rsidP="00C346C6">
      <w:pPr>
        <w:pStyle w:val="xmsonormal"/>
      </w:pPr>
      <w:r>
        <w:t> </w:t>
      </w:r>
    </w:p>
    <w:p w14:paraId="4421C7C7" w14:textId="77777777" w:rsidR="00B33CD5" w:rsidRPr="00547E0F" w:rsidRDefault="0039718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16"/>
    <w:rsid w:val="000B6691"/>
    <w:rsid w:val="000C3316"/>
    <w:rsid w:val="000F3C2F"/>
    <w:rsid w:val="00121E67"/>
    <w:rsid w:val="001A3098"/>
    <w:rsid w:val="001B16C7"/>
    <w:rsid w:val="002B40E0"/>
    <w:rsid w:val="003124F2"/>
    <w:rsid w:val="00397183"/>
    <w:rsid w:val="003C2F86"/>
    <w:rsid w:val="003E6574"/>
    <w:rsid w:val="004437F6"/>
    <w:rsid w:val="00447EAB"/>
    <w:rsid w:val="00482B60"/>
    <w:rsid w:val="004E532B"/>
    <w:rsid w:val="004F28A8"/>
    <w:rsid w:val="0052671B"/>
    <w:rsid w:val="00547E0F"/>
    <w:rsid w:val="005B5960"/>
    <w:rsid w:val="005C1943"/>
    <w:rsid w:val="005C66EA"/>
    <w:rsid w:val="005E2AD6"/>
    <w:rsid w:val="00605A97"/>
    <w:rsid w:val="0067511E"/>
    <w:rsid w:val="00675C38"/>
    <w:rsid w:val="00684DB6"/>
    <w:rsid w:val="00684FBD"/>
    <w:rsid w:val="006F3B52"/>
    <w:rsid w:val="0070318B"/>
    <w:rsid w:val="00704E48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77D94"/>
    <w:rsid w:val="00AB71E7"/>
    <w:rsid w:val="00B33CD5"/>
    <w:rsid w:val="00B91787"/>
    <w:rsid w:val="00BB4B42"/>
    <w:rsid w:val="00C16B16"/>
    <w:rsid w:val="00C248F3"/>
    <w:rsid w:val="00C25EE2"/>
    <w:rsid w:val="00C346C6"/>
    <w:rsid w:val="00C42234"/>
    <w:rsid w:val="00C67BCD"/>
    <w:rsid w:val="00CB602B"/>
    <w:rsid w:val="00DF4C50"/>
    <w:rsid w:val="00E30F63"/>
    <w:rsid w:val="00EC0E7F"/>
    <w:rsid w:val="00EE5161"/>
    <w:rsid w:val="00EF1E46"/>
    <w:rsid w:val="00F3399F"/>
    <w:rsid w:val="00F470BF"/>
    <w:rsid w:val="00F50309"/>
    <w:rsid w:val="00F93892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08EB"/>
  <w15:chartTrackingRefBased/>
  <w15:docId w15:val="{DC5CB7DC-0371-4944-B4B8-270C4B9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4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C346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DB80CBEB2954BA5EC0336E7F80D20" ma:contentTypeVersion="16" ma:contentTypeDescription="Create a new document." ma:contentTypeScope="" ma:versionID="47e8007f51a8340a3c3bbc3fc14a1195">
  <xsd:schema xmlns:xsd="http://www.w3.org/2001/XMLSchema" xmlns:xs="http://www.w3.org/2001/XMLSchema" xmlns:p="http://schemas.microsoft.com/office/2006/metadata/properties" xmlns:ns1="http://schemas.microsoft.com/sharepoint/v3" xmlns:ns3="d85efaf7-4288-4030-8695-a3f56ebe39ec" xmlns:ns4="08c67ba1-36fa-4c05-b86e-b895d07f3896" targetNamespace="http://schemas.microsoft.com/office/2006/metadata/properties" ma:root="true" ma:fieldsID="1ff24cc98578a131779001961db9536d" ns1:_="" ns3:_="" ns4:_="">
    <xsd:import namespace="http://schemas.microsoft.com/sharepoint/v3"/>
    <xsd:import namespace="d85efaf7-4288-4030-8695-a3f56ebe39ec"/>
    <xsd:import namespace="08c67ba1-36fa-4c05-b86e-b895d07f38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efaf7-4288-4030-8695-a3f56ebe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7ba1-36fa-4c05-b86e-b895d07f3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303A89-8629-40A6-AC3C-79ACAFCE3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088B3-D19F-434B-8321-7C2C69417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5efaf7-4288-4030-8695-a3f56ebe39ec"/>
    <ds:schemaRef ds:uri="08c67ba1-36fa-4c05-b86e-b895d07f3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07D59-D956-4478-9656-0C63CF8F05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Danielle Waldrop</cp:lastModifiedBy>
  <cp:revision>3</cp:revision>
  <dcterms:created xsi:type="dcterms:W3CDTF">2022-05-19T14:36:00Z</dcterms:created>
  <dcterms:modified xsi:type="dcterms:W3CDTF">2022-05-19T14:36:00Z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0x010100B4BDB80CBEB2954BA5EC0336E7F80D20</vt:lpwstr>
  </property>
</Properties>
</file>