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E0E5" w14:textId="77777777"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44B4E983">
            <wp:extent cx="1142152" cy="984250"/>
            <wp:effectExtent l="0" t="0" r="1270" b="635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14" cy="100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5A4CF" w14:textId="77777777" w:rsidR="005B5960" w:rsidRPr="001A3098" w:rsidRDefault="000C3316" w:rsidP="00723351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Pedro Menendez High School</w:t>
      </w:r>
    </w:p>
    <w:p w14:paraId="6FE0572A" w14:textId="77777777" w:rsidR="000C3316" w:rsidRPr="001A3098" w:rsidRDefault="000C3316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SAC Meeting Agenda</w:t>
      </w:r>
    </w:p>
    <w:p w14:paraId="0C7CC86B" w14:textId="776EBBF2" w:rsidR="000C3316" w:rsidRPr="001A3098" w:rsidRDefault="00684DB6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Thursday</w:t>
      </w:r>
      <w:r w:rsidR="00864130" w:rsidRPr="001A3098">
        <w:rPr>
          <w:b/>
          <w:i/>
          <w:sz w:val="20"/>
          <w:szCs w:val="20"/>
        </w:rPr>
        <w:t xml:space="preserve">, </w:t>
      </w:r>
      <w:r w:rsidR="001A3098" w:rsidRPr="001A3098">
        <w:rPr>
          <w:b/>
          <w:i/>
          <w:sz w:val="20"/>
          <w:szCs w:val="20"/>
        </w:rPr>
        <w:t>March 24</w:t>
      </w:r>
      <w:proofErr w:type="gramStart"/>
      <w:r w:rsidR="001A3098" w:rsidRPr="001A3098">
        <w:rPr>
          <w:b/>
          <w:i/>
          <w:sz w:val="20"/>
          <w:szCs w:val="20"/>
          <w:vertAlign w:val="superscript"/>
        </w:rPr>
        <w:t>th</w:t>
      </w:r>
      <w:r w:rsidR="001A3098" w:rsidRPr="001A3098">
        <w:rPr>
          <w:b/>
          <w:i/>
          <w:sz w:val="20"/>
          <w:szCs w:val="20"/>
        </w:rPr>
        <w:t xml:space="preserve"> </w:t>
      </w:r>
      <w:r w:rsidR="00F93892" w:rsidRPr="001A3098">
        <w:rPr>
          <w:b/>
          <w:i/>
          <w:sz w:val="20"/>
          <w:szCs w:val="20"/>
        </w:rPr>
        <w:t xml:space="preserve"> at</w:t>
      </w:r>
      <w:proofErr w:type="gramEnd"/>
      <w:r w:rsidR="00853957" w:rsidRPr="001A3098">
        <w:rPr>
          <w:b/>
          <w:i/>
          <w:sz w:val="20"/>
          <w:szCs w:val="20"/>
        </w:rPr>
        <w:t xml:space="preserve"> </w:t>
      </w:r>
      <w:r w:rsidR="00397183" w:rsidRPr="001A3098">
        <w:rPr>
          <w:b/>
          <w:i/>
          <w:sz w:val="20"/>
          <w:szCs w:val="20"/>
        </w:rPr>
        <w:t>8:00 am</w:t>
      </w:r>
    </w:p>
    <w:p w14:paraId="2A21628D" w14:textId="77777777" w:rsidR="000C3316" w:rsidRPr="001A3098" w:rsidRDefault="00397183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Microsoft Teams</w:t>
      </w:r>
      <w:r w:rsidR="00DF4C50" w:rsidRPr="001A3098">
        <w:rPr>
          <w:b/>
          <w:i/>
          <w:sz w:val="20"/>
          <w:szCs w:val="20"/>
        </w:rPr>
        <w:t>/PMHS Library</w:t>
      </w:r>
    </w:p>
    <w:p w14:paraId="5DCE7F1B" w14:textId="77777777" w:rsidR="000C3316" w:rsidRDefault="000C3316" w:rsidP="000C3316">
      <w:pPr>
        <w:jc w:val="center"/>
        <w:rPr>
          <w:b/>
          <w:i/>
          <w:sz w:val="24"/>
        </w:rPr>
      </w:pPr>
    </w:p>
    <w:p w14:paraId="55EF1E60" w14:textId="77777777"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14:paraId="516D3479" w14:textId="6104D1D1"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14:paraId="3E7F2A14" w14:textId="32EC36B6" w:rsidR="00C16B16" w:rsidRDefault="00C16B16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Funds Request, </w:t>
      </w:r>
      <w:r w:rsidR="001A3098">
        <w:rPr>
          <w:b/>
          <w:i/>
          <w:sz w:val="24"/>
        </w:rPr>
        <w:t>AVID</w:t>
      </w:r>
      <w:r w:rsidR="001A3098"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1A3098">
        <w:rPr>
          <w:b/>
          <w:i/>
          <w:sz w:val="24"/>
        </w:rPr>
        <w:t>Hoog</w:t>
      </w:r>
    </w:p>
    <w:p w14:paraId="67DEF1A4" w14:textId="77777777" w:rsidR="00886EEF" w:rsidRPr="00C67BCD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14:paraId="6EE9213A" w14:textId="77777777"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14:paraId="00ACA98E" w14:textId="77777777" w:rsidR="00C248F3" w:rsidRPr="00C346C6" w:rsidRDefault="000C3316" w:rsidP="00C346C6">
      <w:pPr>
        <w:spacing w:after="0" w:line="240" w:lineRule="auto"/>
        <w:jc w:val="center"/>
        <w:rPr>
          <w:rStyle w:val="Strong"/>
          <w:bCs w:val="0"/>
          <w:i/>
          <w:sz w:val="24"/>
          <w:u w:val="single"/>
        </w:rPr>
      </w:pPr>
      <w:r w:rsidRPr="000C3316">
        <w:rPr>
          <w:b/>
          <w:i/>
          <w:sz w:val="24"/>
          <w:u w:val="single"/>
        </w:rPr>
        <w:t>Upcoming Meetings</w:t>
      </w:r>
      <w:r w:rsidR="00C248F3">
        <w:rPr>
          <w:b/>
          <w:i/>
          <w:sz w:val="24"/>
          <w:u w:val="single"/>
        </w:rPr>
        <w:t>:</w:t>
      </w:r>
    </w:p>
    <w:p w14:paraId="0E73E295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April 21</w:t>
      </w:r>
    </w:p>
    <w:p w14:paraId="0EC82AD1" w14:textId="77777777" w:rsidR="00C346C6" w:rsidRPr="00C346C6" w:rsidRDefault="00C346C6" w:rsidP="00C346C6">
      <w:pPr>
        <w:pStyle w:val="NormalWeb"/>
        <w:spacing w:before="0" w:beforeAutospacing="0" w:after="0" w:afterAutospacing="0"/>
        <w:jc w:val="center"/>
        <w:rPr>
          <w:rFonts w:ascii="Garamond" w:hAnsi="Garamond"/>
          <w:sz w:val="28"/>
          <w:szCs w:val="28"/>
        </w:rPr>
      </w:pPr>
      <w:r w:rsidRPr="00C346C6">
        <w:rPr>
          <w:rFonts w:ascii="Garamond" w:hAnsi="Garamond"/>
          <w:color w:val="212121"/>
          <w:sz w:val="28"/>
          <w:szCs w:val="28"/>
        </w:rPr>
        <w:t>May 19</w:t>
      </w:r>
    </w:p>
    <w:p w14:paraId="3977CDDF" w14:textId="77777777" w:rsidR="00C346C6" w:rsidRDefault="00C346C6" w:rsidP="00C346C6">
      <w:pPr>
        <w:pStyle w:val="xmsonormal"/>
      </w:pPr>
      <w:r>
        <w:t> </w:t>
      </w:r>
    </w:p>
    <w:p w14:paraId="4421C7C7" w14:textId="77777777" w:rsidR="00B33CD5" w:rsidRPr="00547E0F" w:rsidRDefault="0039718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16"/>
    <w:rsid w:val="000B6691"/>
    <w:rsid w:val="000C3316"/>
    <w:rsid w:val="000F3C2F"/>
    <w:rsid w:val="00121E67"/>
    <w:rsid w:val="001A3098"/>
    <w:rsid w:val="001B16C7"/>
    <w:rsid w:val="003124F2"/>
    <w:rsid w:val="00397183"/>
    <w:rsid w:val="003C2F86"/>
    <w:rsid w:val="004437F6"/>
    <w:rsid w:val="00447EAB"/>
    <w:rsid w:val="00482B60"/>
    <w:rsid w:val="004E532B"/>
    <w:rsid w:val="004F28A8"/>
    <w:rsid w:val="0052671B"/>
    <w:rsid w:val="00547E0F"/>
    <w:rsid w:val="005B5960"/>
    <w:rsid w:val="005C1943"/>
    <w:rsid w:val="005C66EA"/>
    <w:rsid w:val="005E2AD6"/>
    <w:rsid w:val="00605A97"/>
    <w:rsid w:val="0067511E"/>
    <w:rsid w:val="00684DB6"/>
    <w:rsid w:val="00684FBD"/>
    <w:rsid w:val="006F3B52"/>
    <w:rsid w:val="0070318B"/>
    <w:rsid w:val="00723351"/>
    <w:rsid w:val="007A0881"/>
    <w:rsid w:val="007C3CFE"/>
    <w:rsid w:val="0081239A"/>
    <w:rsid w:val="00834D6B"/>
    <w:rsid w:val="00853957"/>
    <w:rsid w:val="00864130"/>
    <w:rsid w:val="00886EEF"/>
    <w:rsid w:val="0091364F"/>
    <w:rsid w:val="00A36EC1"/>
    <w:rsid w:val="00A77D94"/>
    <w:rsid w:val="00AB71E7"/>
    <w:rsid w:val="00B33CD5"/>
    <w:rsid w:val="00B91787"/>
    <w:rsid w:val="00BB4B42"/>
    <w:rsid w:val="00C16B16"/>
    <w:rsid w:val="00C248F3"/>
    <w:rsid w:val="00C25EE2"/>
    <w:rsid w:val="00C346C6"/>
    <w:rsid w:val="00C67BCD"/>
    <w:rsid w:val="00CB602B"/>
    <w:rsid w:val="00DF4C50"/>
    <w:rsid w:val="00E30F63"/>
    <w:rsid w:val="00EC0E7F"/>
    <w:rsid w:val="00EE5161"/>
    <w:rsid w:val="00EF1E46"/>
    <w:rsid w:val="00F3399F"/>
    <w:rsid w:val="00F470BF"/>
    <w:rsid w:val="00F50309"/>
    <w:rsid w:val="00F93892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08EB"/>
  <w15:chartTrackingRefBased/>
  <w15:docId w15:val="{DC5CB7DC-0371-4944-B4B8-270C4B9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C346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DB80CBEB2954BA5EC0336E7F80D20" ma:contentTypeVersion="16" ma:contentTypeDescription="Create a new document." ma:contentTypeScope="" ma:versionID="47e8007f51a8340a3c3bbc3fc14a1195">
  <xsd:schema xmlns:xsd="http://www.w3.org/2001/XMLSchema" xmlns:xs="http://www.w3.org/2001/XMLSchema" xmlns:p="http://schemas.microsoft.com/office/2006/metadata/properties" xmlns:ns1="http://schemas.microsoft.com/sharepoint/v3" xmlns:ns3="d85efaf7-4288-4030-8695-a3f56ebe39ec" xmlns:ns4="08c67ba1-36fa-4c05-b86e-b895d07f3896" targetNamespace="http://schemas.microsoft.com/office/2006/metadata/properties" ma:root="true" ma:fieldsID="1ff24cc98578a131779001961db9536d" ns1:_="" ns3:_="" ns4:_="">
    <xsd:import namespace="http://schemas.microsoft.com/sharepoint/v3"/>
    <xsd:import namespace="d85efaf7-4288-4030-8695-a3f56ebe39ec"/>
    <xsd:import namespace="08c67ba1-36fa-4c05-b86e-b895d07f38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efaf7-4288-4030-8695-a3f56ebe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7ba1-36fa-4c05-b86e-b895d07f3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088B3-D19F-434B-8321-7C2C69417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5efaf7-4288-4030-8695-a3f56ebe39ec"/>
    <ds:schemaRef ds:uri="08c67ba1-36fa-4c05-b86e-b895d07f3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03A89-8629-40A6-AC3C-79ACAFCE3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07D59-D956-4478-9656-0C63CF8F05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Danielle Waldrop</cp:lastModifiedBy>
  <cp:revision>5</cp:revision>
  <dcterms:created xsi:type="dcterms:W3CDTF">2021-11-08T13:18:00Z</dcterms:created>
  <dcterms:modified xsi:type="dcterms:W3CDTF">2022-03-21T12:11:00Z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0x010100B4BDB80CBEB2954BA5EC0336E7F80D20</vt:lpwstr>
  </property>
</Properties>
</file>