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1A" w:rsidRPr="00E52F8A" w:rsidRDefault="006465B9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Pedro Menendez High School</w:t>
      </w:r>
    </w:p>
    <w:p w:rsidR="006465B9" w:rsidRPr="00E52F8A" w:rsidRDefault="009940B4" w:rsidP="00DF3B43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SAC Meeting Minutes 1/16/14</w:t>
      </w:r>
    </w:p>
    <w:p w:rsidR="006465B9" w:rsidRPr="00E52F8A" w:rsidRDefault="006465B9" w:rsidP="006465B9">
      <w:pPr>
        <w:pStyle w:val="NoSpacing"/>
        <w:rPr>
          <w:sz w:val="21"/>
          <w:szCs w:val="21"/>
        </w:rPr>
      </w:pPr>
    </w:p>
    <w:p w:rsidR="006465B9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Members present:</w:t>
      </w:r>
    </w:p>
    <w:p w:rsidR="00692EBE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Clay Carmichael</w:t>
      </w: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Tim Cavacini</w:t>
      </w:r>
    </w:p>
    <w:p w:rsidR="00574CF7" w:rsidRPr="00E52F8A" w:rsidRDefault="009940B4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Kristen Mullins</w:t>
      </w:r>
    </w:p>
    <w:p w:rsidR="00574CF7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Shara Holt</w:t>
      </w:r>
    </w:p>
    <w:p w:rsidR="00B32754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Roger Williams</w:t>
      </w:r>
    </w:p>
    <w:p w:rsidR="00B32754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Chanell Gatewood</w:t>
      </w:r>
    </w:p>
    <w:p w:rsidR="009940B4" w:rsidRPr="00E52F8A" w:rsidRDefault="009940B4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Wendy Winneroski</w:t>
      </w:r>
    </w:p>
    <w:p w:rsidR="000302C6" w:rsidRPr="00E52F8A" w:rsidRDefault="000302C6" w:rsidP="00692EBE">
      <w:pPr>
        <w:pStyle w:val="NoSpacing"/>
        <w:rPr>
          <w:sz w:val="21"/>
          <w:szCs w:val="21"/>
        </w:rPr>
      </w:pP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Welcome </w:t>
      </w:r>
    </w:p>
    <w:p w:rsidR="000B6030" w:rsidRPr="00E52F8A" w:rsidRDefault="000B6030" w:rsidP="00692EBE">
      <w:pPr>
        <w:pStyle w:val="NoSpacing"/>
        <w:rPr>
          <w:sz w:val="21"/>
          <w:szCs w:val="21"/>
        </w:rPr>
      </w:pPr>
    </w:p>
    <w:p w:rsidR="008F651E" w:rsidRDefault="008F651E" w:rsidP="00CF5FB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Recap of Literacy Week by Dr. Holt</w:t>
      </w:r>
    </w:p>
    <w:p w:rsidR="008F651E" w:rsidRDefault="008F651E" w:rsidP="00CF5FB9">
      <w:pPr>
        <w:pStyle w:val="NoSpacing"/>
        <w:rPr>
          <w:sz w:val="21"/>
          <w:szCs w:val="21"/>
        </w:rPr>
      </w:pPr>
    </w:p>
    <w:p w:rsidR="001D0E57" w:rsidRPr="00E52F8A" w:rsidRDefault="000B6030" w:rsidP="00CF5F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Updates from Dr. Carmichael</w:t>
      </w:r>
    </w:p>
    <w:p w:rsidR="00CF5FB9" w:rsidRDefault="008F651E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Algebra 1 help available</w:t>
      </w:r>
    </w:p>
    <w:p w:rsidR="008F651E" w:rsidRPr="00E52F8A" w:rsidRDefault="008F651E" w:rsidP="008F651E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Grant to pay tutor Carol Williams</w:t>
      </w:r>
    </w:p>
    <w:p w:rsidR="00CF5FB9" w:rsidRPr="00E52F8A" w:rsidRDefault="008F651E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Crises</w:t>
      </w:r>
    </w:p>
    <w:p w:rsidR="00CF5FB9" w:rsidRPr="00E52F8A" w:rsidRDefault="008F651E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Students have been cutting themselves</w:t>
      </w:r>
    </w:p>
    <w:p w:rsidR="00CF5FB9" w:rsidRPr="00E52F8A" w:rsidRDefault="008F651E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DFA discussions</w:t>
      </w:r>
    </w:p>
    <w:p w:rsidR="00CF5FB9" w:rsidRPr="00E52F8A" w:rsidRDefault="00CF5FB9" w:rsidP="00CF5FB9">
      <w:pPr>
        <w:pStyle w:val="NoSpacing"/>
        <w:numPr>
          <w:ilvl w:val="0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Upcoming events: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25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Winter Homecoming</w:t>
      </w:r>
    </w:p>
    <w:p w:rsidR="00CF5FB9" w:rsidRPr="00E52F8A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28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AVID open house</w:t>
      </w:r>
    </w:p>
    <w:p w:rsidR="00CF5FB9" w:rsidRDefault="00CF5FB9" w:rsidP="00CF5FB9">
      <w:pPr>
        <w:pStyle w:val="NoSpacing"/>
        <w:numPr>
          <w:ilvl w:val="1"/>
          <w:numId w:val="17"/>
        </w:numPr>
        <w:rPr>
          <w:sz w:val="21"/>
          <w:szCs w:val="21"/>
        </w:rPr>
      </w:pPr>
      <w:r w:rsidRPr="00E52F8A">
        <w:rPr>
          <w:sz w:val="21"/>
          <w:szCs w:val="21"/>
        </w:rPr>
        <w:t>January 30</w:t>
      </w:r>
      <w:r w:rsidRPr="00E52F8A">
        <w:rPr>
          <w:sz w:val="21"/>
          <w:szCs w:val="21"/>
          <w:vertAlign w:val="superscript"/>
        </w:rPr>
        <w:t>th</w:t>
      </w:r>
      <w:r w:rsidRPr="00E52F8A">
        <w:rPr>
          <w:sz w:val="21"/>
          <w:szCs w:val="21"/>
        </w:rPr>
        <w:t>: Academy Night at 5:30</w:t>
      </w:r>
    </w:p>
    <w:p w:rsidR="00ED4765" w:rsidRDefault="00ED4765" w:rsidP="00ED4765">
      <w:pPr>
        <w:pStyle w:val="NoSpacing"/>
        <w:numPr>
          <w:ilvl w:val="0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 xml:space="preserve">ATT Grant- $250,000 </w:t>
      </w:r>
    </w:p>
    <w:p w:rsidR="008A5E8C" w:rsidRDefault="008A5E8C" w:rsidP="008A5E8C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Students chosen to work 2 hours a day after school and get paid</w:t>
      </w:r>
    </w:p>
    <w:p w:rsidR="008A5E8C" w:rsidRDefault="008A5E8C" w:rsidP="008A5E8C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Take a mentoring class first to teach them job skills</w:t>
      </w:r>
    </w:p>
    <w:p w:rsidR="008A5E8C" w:rsidRPr="00E52F8A" w:rsidRDefault="008A5E8C" w:rsidP="008A5E8C">
      <w:pPr>
        <w:pStyle w:val="NoSpacing"/>
        <w:numPr>
          <w:ilvl w:val="1"/>
          <w:numId w:val="17"/>
        </w:numPr>
        <w:rPr>
          <w:sz w:val="21"/>
          <w:szCs w:val="21"/>
        </w:rPr>
      </w:pPr>
      <w:r>
        <w:rPr>
          <w:sz w:val="21"/>
          <w:szCs w:val="21"/>
        </w:rPr>
        <w:t>When they graduate, they receive a bonus, too</w:t>
      </w:r>
    </w:p>
    <w:p w:rsidR="00CF5FB9" w:rsidRPr="00E52F8A" w:rsidRDefault="00CF5FB9" w:rsidP="00CF5FB9">
      <w:pPr>
        <w:pStyle w:val="NoSpacing"/>
        <w:rPr>
          <w:sz w:val="21"/>
          <w:szCs w:val="21"/>
        </w:rPr>
      </w:pPr>
    </w:p>
    <w:p w:rsidR="00301319" w:rsidRDefault="00ED4765" w:rsidP="00301319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Kristen Mullins presentation to ask for funds for Epcot field trip</w:t>
      </w:r>
    </w:p>
    <w:p w:rsidR="00ED4765" w:rsidRPr="00E52F8A" w:rsidRDefault="00ED4765" w:rsidP="00ED4765">
      <w:pPr>
        <w:pStyle w:val="NoSpacing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Roger Williams voted yes, Tim Cavacini seconded the motion to approve</w:t>
      </w:r>
    </w:p>
    <w:p w:rsidR="00B34593" w:rsidRPr="00E52F8A" w:rsidRDefault="00B34593" w:rsidP="00301319">
      <w:pPr>
        <w:pStyle w:val="NoSpacing"/>
        <w:rPr>
          <w:sz w:val="21"/>
          <w:szCs w:val="21"/>
        </w:rPr>
      </w:pPr>
    </w:p>
    <w:p w:rsidR="00692EBE" w:rsidRDefault="004A096C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Closing remarks  </w:t>
      </w:r>
    </w:p>
    <w:p w:rsidR="00E52F8A" w:rsidRDefault="00E52F8A" w:rsidP="00692EBE">
      <w:pPr>
        <w:pStyle w:val="NoSpacing"/>
        <w:rPr>
          <w:sz w:val="21"/>
          <w:szCs w:val="21"/>
        </w:rPr>
      </w:pPr>
    </w:p>
    <w:p w:rsidR="00E52F8A" w:rsidRDefault="00E52F8A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Next meeting: </w:t>
      </w:r>
      <w:r w:rsidR="00DB3D4D">
        <w:rPr>
          <w:sz w:val="21"/>
          <w:szCs w:val="21"/>
        </w:rPr>
        <w:t>February 20</w:t>
      </w:r>
      <w:r w:rsidR="00DB3D4D" w:rsidRPr="00DB3D4D">
        <w:rPr>
          <w:sz w:val="21"/>
          <w:szCs w:val="21"/>
          <w:vertAlign w:val="superscript"/>
        </w:rPr>
        <w:t>th</w:t>
      </w:r>
      <w:r w:rsidR="00DB3D4D">
        <w:rPr>
          <w:sz w:val="21"/>
          <w:szCs w:val="21"/>
        </w:rPr>
        <w:t xml:space="preserve"> </w:t>
      </w:r>
      <w:r w:rsidR="00A35ACC">
        <w:rPr>
          <w:sz w:val="21"/>
          <w:szCs w:val="21"/>
        </w:rPr>
        <w:t xml:space="preserve"> </w:t>
      </w:r>
    </w:p>
    <w:p w:rsidR="0060186D" w:rsidRDefault="0060186D" w:rsidP="00692EBE">
      <w:pPr>
        <w:pStyle w:val="NoSpacing"/>
        <w:rPr>
          <w:sz w:val="21"/>
          <w:szCs w:val="21"/>
        </w:rPr>
      </w:pPr>
    </w:p>
    <w:p w:rsidR="0060186D" w:rsidRPr="00E52F8A" w:rsidRDefault="0060186D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**Don’t forget to fill the SAC survey out on the homepage of the SAC website**</w:t>
      </w:r>
      <w:bookmarkStart w:id="0" w:name="_GoBack"/>
      <w:bookmarkEnd w:id="0"/>
    </w:p>
    <w:sectPr w:rsidR="0060186D" w:rsidRPr="00E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2CDB"/>
    <w:multiLevelType w:val="hybridMultilevel"/>
    <w:tmpl w:val="242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46D26"/>
    <w:multiLevelType w:val="hybridMultilevel"/>
    <w:tmpl w:val="28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B6306"/>
    <w:multiLevelType w:val="hybridMultilevel"/>
    <w:tmpl w:val="337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75299"/>
    <w:multiLevelType w:val="hybridMultilevel"/>
    <w:tmpl w:val="0A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B9"/>
    <w:rsid w:val="000302C6"/>
    <w:rsid w:val="000B6030"/>
    <w:rsid w:val="000B61A1"/>
    <w:rsid w:val="0018494C"/>
    <w:rsid w:val="001D0E57"/>
    <w:rsid w:val="00301319"/>
    <w:rsid w:val="0045604B"/>
    <w:rsid w:val="004A096C"/>
    <w:rsid w:val="00570216"/>
    <w:rsid w:val="00574CF7"/>
    <w:rsid w:val="0060186D"/>
    <w:rsid w:val="006465B9"/>
    <w:rsid w:val="00692EBE"/>
    <w:rsid w:val="0076423A"/>
    <w:rsid w:val="007D0F5B"/>
    <w:rsid w:val="007E3688"/>
    <w:rsid w:val="008A5E8C"/>
    <w:rsid w:val="008F651E"/>
    <w:rsid w:val="009940B4"/>
    <w:rsid w:val="00A167DE"/>
    <w:rsid w:val="00A35ACC"/>
    <w:rsid w:val="00AE381A"/>
    <w:rsid w:val="00B32754"/>
    <w:rsid w:val="00B34593"/>
    <w:rsid w:val="00C663B8"/>
    <w:rsid w:val="00CF5FB9"/>
    <w:rsid w:val="00D87AEB"/>
    <w:rsid w:val="00DB3D4D"/>
    <w:rsid w:val="00DF3B43"/>
    <w:rsid w:val="00E16F1B"/>
    <w:rsid w:val="00E52F8A"/>
    <w:rsid w:val="00E87621"/>
    <w:rsid w:val="00ED4765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ECC4-B772-44C7-ACB3-05B070C3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7</cp:revision>
  <dcterms:created xsi:type="dcterms:W3CDTF">2014-01-24T19:36:00Z</dcterms:created>
  <dcterms:modified xsi:type="dcterms:W3CDTF">2014-01-24T21:17:00Z</dcterms:modified>
</cp:coreProperties>
</file>