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6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Pedro Menendez High School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SAC Meeting</w:t>
      </w:r>
    </w:p>
    <w:p w:rsidR="00A7380B" w:rsidRPr="00487639" w:rsidRDefault="0060238F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September 17, 2015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4:30 pm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Media Center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A7380B" w:rsidRDefault="001047F1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I. Welcome </w:t>
      </w:r>
    </w:p>
    <w:p w:rsidR="00487639" w:rsidRPr="00487639" w:rsidRDefault="00487639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1C5DC9" w:rsidRDefault="001047F1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</w:t>
      </w:r>
      <w:r w:rsidR="00116AC4" w:rsidRPr="00487639">
        <w:rPr>
          <w:rFonts w:ascii="Century Gothic" w:hAnsi="Century Gothic"/>
          <w:sz w:val="24"/>
          <w:szCs w:val="24"/>
        </w:rPr>
        <w:t xml:space="preserve">. </w:t>
      </w:r>
      <w:r w:rsidR="00230A77">
        <w:rPr>
          <w:rFonts w:ascii="Century Gothic" w:hAnsi="Century Gothic"/>
          <w:sz w:val="24"/>
          <w:szCs w:val="24"/>
        </w:rPr>
        <w:t xml:space="preserve">Updates from </w:t>
      </w:r>
      <w:r w:rsidR="0081756B">
        <w:rPr>
          <w:rFonts w:ascii="Century Gothic" w:hAnsi="Century Gothic"/>
          <w:sz w:val="24"/>
          <w:szCs w:val="24"/>
        </w:rPr>
        <w:t>Dr. Carmichael</w:t>
      </w:r>
    </w:p>
    <w:p w:rsidR="000931C3" w:rsidRDefault="000931C3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7385B" w:rsidRDefault="001C5DC9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III</w:t>
      </w:r>
      <w:r w:rsidR="000931C3">
        <w:rPr>
          <w:rFonts w:ascii="Century Gothic" w:hAnsi="Century Gothic"/>
          <w:sz w:val="24"/>
          <w:szCs w:val="24"/>
        </w:rPr>
        <w:t xml:space="preserve">. </w:t>
      </w:r>
      <w:r w:rsidR="008C4CD8">
        <w:rPr>
          <w:rFonts w:ascii="Century Gothic" w:hAnsi="Century Gothic"/>
          <w:sz w:val="24"/>
          <w:szCs w:val="24"/>
        </w:rPr>
        <w:t>Dr. Joyner’s video on testing</w:t>
      </w:r>
    </w:p>
    <w:p w:rsidR="002258CF" w:rsidRDefault="002258CF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2258CF" w:rsidRDefault="002258CF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IV. School Improvement Plan</w:t>
      </w:r>
    </w:p>
    <w:p w:rsidR="00FE1C65" w:rsidRDefault="00FE1C65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FE1C65" w:rsidRDefault="00FE1C65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V. </w:t>
      </w:r>
      <w:r w:rsidR="008C4CD8">
        <w:rPr>
          <w:rFonts w:ascii="Century Gothic" w:hAnsi="Century Gothic"/>
          <w:sz w:val="24"/>
          <w:szCs w:val="24"/>
        </w:rPr>
        <w:t xml:space="preserve">Kate Neff request </w:t>
      </w:r>
    </w:p>
    <w:p w:rsidR="002D7873" w:rsidRDefault="002D7873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2D7873" w:rsidRDefault="002D7873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="007F5FEC">
        <w:rPr>
          <w:rFonts w:ascii="Century Gothic" w:hAnsi="Century Gothic"/>
          <w:sz w:val="24"/>
          <w:szCs w:val="24"/>
        </w:rPr>
        <w:t>I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. </w:t>
      </w:r>
      <w:r w:rsidR="008C4CD8">
        <w:rPr>
          <w:rFonts w:ascii="Century Gothic" w:hAnsi="Century Gothic"/>
          <w:sz w:val="24"/>
          <w:szCs w:val="24"/>
        </w:rPr>
        <w:t>Closing remarks</w:t>
      </w:r>
    </w:p>
    <w:p w:rsidR="00116AC4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60238F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Upcoming meeting dates:</w:t>
      </w:r>
    </w:p>
    <w:p w:rsidR="0060238F" w:rsidRP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OCTOBER 15, 2015</w:t>
      </w:r>
    </w:p>
    <w:p w:rsidR="0060238F" w:rsidRP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NOVEMBER 19, 2015</w:t>
      </w:r>
    </w:p>
    <w:p w:rsidR="0060238F" w:rsidRP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DECEMBER 17, 2015</w:t>
      </w:r>
    </w:p>
    <w:p w:rsidR="0060238F" w:rsidRP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JANUARY 21, 2016</w:t>
      </w:r>
    </w:p>
    <w:p w:rsidR="0060238F" w:rsidRP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FEBRUARY 18, 2016</w:t>
      </w:r>
    </w:p>
    <w:p w:rsidR="0060238F" w:rsidRP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APRIL 21, 2016</w:t>
      </w:r>
    </w:p>
    <w:p w:rsidR="0060238F" w:rsidRPr="00487639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MAY 19, 2016</w:t>
      </w:r>
    </w:p>
    <w:p w:rsidR="00116AC4" w:rsidRPr="00487639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E97F35" w:rsidRPr="00487639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sectPr w:rsidR="00A7380B" w:rsidRPr="0048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B"/>
    <w:rsid w:val="000931C3"/>
    <w:rsid w:val="001047F1"/>
    <w:rsid w:val="00116AC4"/>
    <w:rsid w:val="001C5DC9"/>
    <w:rsid w:val="002258CF"/>
    <w:rsid w:val="00230A77"/>
    <w:rsid w:val="002D7873"/>
    <w:rsid w:val="0030007F"/>
    <w:rsid w:val="003872CB"/>
    <w:rsid w:val="00425DD4"/>
    <w:rsid w:val="00487639"/>
    <w:rsid w:val="00506071"/>
    <w:rsid w:val="0055235E"/>
    <w:rsid w:val="0060238F"/>
    <w:rsid w:val="0067385B"/>
    <w:rsid w:val="00686D8C"/>
    <w:rsid w:val="0069420D"/>
    <w:rsid w:val="007F5FEC"/>
    <w:rsid w:val="0081756B"/>
    <w:rsid w:val="0086352B"/>
    <w:rsid w:val="008C4CD8"/>
    <w:rsid w:val="00A7380B"/>
    <w:rsid w:val="00B2185C"/>
    <w:rsid w:val="00BD7DD6"/>
    <w:rsid w:val="00C95F91"/>
    <w:rsid w:val="00D70F15"/>
    <w:rsid w:val="00DC2429"/>
    <w:rsid w:val="00E4612F"/>
    <w:rsid w:val="00E97F35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7C98-6D99-4628-BE26-639C8F9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Neff</dc:creator>
  <cp:keywords/>
  <dc:description/>
  <cp:lastModifiedBy>Kate Neff</cp:lastModifiedBy>
  <cp:revision>5</cp:revision>
  <dcterms:created xsi:type="dcterms:W3CDTF">2015-09-09T15:18:00Z</dcterms:created>
  <dcterms:modified xsi:type="dcterms:W3CDTF">2015-09-17T18:52:00Z</dcterms:modified>
</cp:coreProperties>
</file>