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6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Pedro Menendez High School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SAC Meeting</w:t>
      </w:r>
    </w:p>
    <w:p w:rsidR="00A7380B" w:rsidRPr="00487639" w:rsidRDefault="009E599A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October 15,</w:t>
      </w:r>
      <w:r w:rsidR="0060238F">
        <w:rPr>
          <w:rFonts w:ascii="Century Gothic" w:hAnsi="Century Gothic"/>
          <w:sz w:val="36"/>
          <w:szCs w:val="36"/>
        </w:rPr>
        <w:t xml:space="preserve"> 2015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4:30 pm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Media Center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A7380B" w:rsidRDefault="001047F1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I. Welcome </w:t>
      </w:r>
    </w:p>
    <w:p w:rsidR="00487639" w:rsidRPr="00487639" w:rsidRDefault="00487639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A85DA2" w:rsidRDefault="001047F1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</w:t>
      </w:r>
      <w:r w:rsidR="00116AC4" w:rsidRPr="00487639">
        <w:rPr>
          <w:rFonts w:ascii="Century Gothic" w:hAnsi="Century Gothic"/>
          <w:sz w:val="24"/>
          <w:szCs w:val="24"/>
        </w:rPr>
        <w:t xml:space="preserve">. </w:t>
      </w:r>
      <w:r w:rsidR="00A266D3">
        <w:rPr>
          <w:rFonts w:ascii="Century Gothic" w:hAnsi="Century Gothic"/>
          <w:sz w:val="24"/>
          <w:szCs w:val="24"/>
        </w:rPr>
        <w:t>Adrienne Paone request</w:t>
      </w:r>
      <w:r w:rsidR="00A266D3">
        <w:rPr>
          <w:rFonts w:ascii="Century Gothic" w:hAnsi="Century Gothic"/>
          <w:sz w:val="24"/>
          <w:szCs w:val="24"/>
        </w:rPr>
        <w:t xml:space="preserve"> </w:t>
      </w:r>
    </w:p>
    <w:p w:rsidR="00A266D3" w:rsidRDefault="00A266D3" w:rsidP="003872CB">
      <w:pPr>
        <w:pStyle w:val="NoSpacing"/>
        <w:rPr>
          <w:rFonts w:ascii="Century Gothic" w:hAnsi="Century Gothic"/>
          <w:sz w:val="24"/>
          <w:szCs w:val="24"/>
        </w:rPr>
      </w:pPr>
    </w:p>
    <w:p w:rsidR="00A85DA2" w:rsidRDefault="00A85DA2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III. </w:t>
      </w:r>
      <w:r w:rsidR="00A266D3">
        <w:rPr>
          <w:rFonts w:ascii="Century Gothic" w:hAnsi="Century Gothic"/>
          <w:sz w:val="24"/>
          <w:szCs w:val="24"/>
        </w:rPr>
        <w:t>Updates from Dr. Carmichael</w:t>
      </w:r>
      <w:bookmarkStart w:id="0" w:name="_GoBack"/>
      <w:bookmarkEnd w:id="0"/>
    </w:p>
    <w:p w:rsidR="000931C3" w:rsidRDefault="000931C3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7385B" w:rsidRDefault="00A85DA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IV</w:t>
      </w:r>
      <w:r w:rsidR="000931C3">
        <w:rPr>
          <w:rFonts w:ascii="Century Gothic" w:hAnsi="Century Gothic"/>
          <w:sz w:val="24"/>
          <w:szCs w:val="24"/>
        </w:rPr>
        <w:t xml:space="preserve">. </w:t>
      </w:r>
      <w:r w:rsidR="00A266D3">
        <w:rPr>
          <w:rFonts w:ascii="Century Gothic" w:hAnsi="Century Gothic"/>
          <w:sz w:val="24"/>
          <w:szCs w:val="24"/>
        </w:rPr>
        <w:t>Dr. Carmichael’s School Improvement Plan presentation</w:t>
      </w:r>
    </w:p>
    <w:p w:rsidR="002258CF" w:rsidRDefault="002258CF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FE1C65" w:rsidRDefault="002258CF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V. </w:t>
      </w:r>
      <w:r w:rsidR="00A266D3">
        <w:rPr>
          <w:rFonts w:ascii="Century Gothic" w:hAnsi="Century Gothic"/>
          <w:sz w:val="24"/>
          <w:szCs w:val="24"/>
        </w:rPr>
        <w:t>District visitor: half-cent tax referendum</w:t>
      </w:r>
    </w:p>
    <w:p w:rsidR="002D7873" w:rsidRDefault="002D7873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2D7873" w:rsidRDefault="002D7873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A85DA2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. </w:t>
      </w:r>
      <w:r w:rsidR="008C4CD8">
        <w:rPr>
          <w:rFonts w:ascii="Century Gothic" w:hAnsi="Century Gothic"/>
          <w:sz w:val="24"/>
          <w:szCs w:val="24"/>
        </w:rPr>
        <w:t>Closing remarks</w:t>
      </w:r>
    </w:p>
    <w:p w:rsidR="00116AC4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60238F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Upcoming meeting dates: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NOVEMBER 19, 2015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DECEMBER 17, 2015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JANUARY 21, 2016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FEBRUARY 18, 2016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APRIL 21, 2016</w:t>
      </w:r>
    </w:p>
    <w:p w:rsidR="0060238F" w:rsidRPr="00487639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MAY 19, 2016</w:t>
      </w: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97F35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sectPr w:rsidR="00A7380B" w:rsidRPr="0048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B"/>
    <w:rsid w:val="000931C3"/>
    <w:rsid w:val="001047F1"/>
    <w:rsid w:val="00116AC4"/>
    <w:rsid w:val="001C5DC9"/>
    <w:rsid w:val="002258CF"/>
    <w:rsid w:val="00230A77"/>
    <w:rsid w:val="002D7873"/>
    <w:rsid w:val="0030007F"/>
    <w:rsid w:val="003872CB"/>
    <w:rsid w:val="00425DD4"/>
    <w:rsid w:val="00487639"/>
    <w:rsid w:val="00506071"/>
    <w:rsid w:val="0055235E"/>
    <w:rsid w:val="0060238F"/>
    <w:rsid w:val="0067385B"/>
    <w:rsid w:val="00686D8C"/>
    <w:rsid w:val="0069420D"/>
    <w:rsid w:val="007F5FEC"/>
    <w:rsid w:val="0081756B"/>
    <w:rsid w:val="0086352B"/>
    <w:rsid w:val="008C4CD8"/>
    <w:rsid w:val="009E599A"/>
    <w:rsid w:val="00A266D3"/>
    <w:rsid w:val="00A7380B"/>
    <w:rsid w:val="00A85DA2"/>
    <w:rsid w:val="00B2185C"/>
    <w:rsid w:val="00BD7DD6"/>
    <w:rsid w:val="00C95F91"/>
    <w:rsid w:val="00D70F15"/>
    <w:rsid w:val="00DC2429"/>
    <w:rsid w:val="00E4612F"/>
    <w:rsid w:val="00E97F35"/>
    <w:rsid w:val="00EB0A28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C98-6D99-4628-BE26-639C8F9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Neff</dc:creator>
  <cp:keywords/>
  <dc:description/>
  <cp:lastModifiedBy>Kate Neff</cp:lastModifiedBy>
  <cp:revision>5</cp:revision>
  <dcterms:created xsi:type="dcterms:W3CDTF">2015-09-24T18:33:00Z</dcterms:created>
  <dcterms:modified xsi:type="dcterms:W3CDTF">2015-10-09T17:07:00Z</dcterms:modified>
</cp:coreProperties>
</file>