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C77E2" w14:textId="595480C2" w:rsidR="00FB7BF0" w:rsidRDefault="002A6A6E" w:rsidP="00BB7C87">
      <w:pPr>
        <w:jc w:val="center"/>
      </w:pPr>
      <w:r>
        <w:rPr>
          <w:noProof/>
        </w:rPr>
        <w:drawing>
          <wp:inline distT="0" distB="0" distL="0" distR="0" wp14:anchorId="454D54D8" wp14:editId="42BCB87D">
            <wp:extent cx="1724025" cy="1724025"/>
            <wp:effectExtent l="0" t="0" r="9525" b="9525"/>
            <wp:docPr id="16277096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5B5AD" w14:textId="08F084B6" w:rsidR="00AE47FE" w:rsidRPr="00B60BAE" w:rsidRDefault="00727DDC" w:rsidP="00984743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alibri-Bold"/>
          <w:b/>
          <w:bCs/>
          <w:color w:val="0000FF"/>
          <w:sz w:val="28"/>
          <w:szCs w:val="28"/>
        </w:rPr>
      </w:pPr>
      <w:r w:rsidRPr="00727DDC">
        <w:rPr>
          <w:rFonts w:ascii="Century Gothic" w:hAnsi="Century Gothic" w:cs="Calibri-Bold"/>
          <w:b/>
          <w:bCs/>
          <w:color w:val="BF8F00" w:themeColor="accent4" w:themeShade="BF"/>
          <w:sz w:val="28"/>
          <w:szCs w:val="28"/>
        </w:rPr>
        <w:t>2</w:t>
      </w:r>
      <w:r w:rsidR="00350664">
        <w:rPr>
          <w:rFonts w:ascii="Century Gothic" w:hAnsi="Century Gothic" w:cs="Calibri-Bold"/>
          <w:b/>
          <w:bCs/>
          <w:color w:val="BF8F00" w:themeColor="accent4" w:themeShade="BF"/>
          <w:sz w:val="28"/>
          <w:szCs w:val="28"/>
        </w:rPr>
        <w:t>026-2027</w:t>
      </w:r>
      <w:r w:rsidRPr="00727DDC">
        <w:rPr>
          <w:rFonts w:ascii="Century Gothic" w:hAnsi="Century Gothic" w:cs="Calibri-Bold"/>
          <w:b/>
          <w:bCs/>
          <w:color w:val="BF8F00" w:themeColor="accent4" w:themeShade="BF"/>
          <w:sz w:val="28"/>
          <w:szCs w:val="28"/>
        </w:rPr>
        <w:t xml:space="preserve"> Football</w:t>
      </w:r>
    </w:p>
    <w:p w14:paraId="3D9111D7" w14:textId="38388867" w:rsidR="00BB7C87" w:rsidRPr="00350664" w:rsidRDefault="00BB7C87" w:rsidP="00984743">
      <w:pPr>
        <w:autoSpaceDE w:val="0"/>
        <w:autoSpaceDN w:val="0"/>
        <w:adjustRightInd w:val="0"/>
        <w:spacing w:after="0" w:line="276" w:lineRule="auto"/>
        <w:jc w:val="center"/>
        <w:rPr>
          <w:rFonts w:ascii="Century Gothic" w:hAnsi="Century Gothic" w:cs="Calibri-Bold"/>
          <w:b/>
          <w:bCs/>
          <w:color w:val="08328F"/>
          <w:sz w:val="20"/>
          <w:szCs w:val="20"/>
        </w:rPr>
      </w:pPr>
      <w:r w:rsidRPr="00350664">
        <w:rPr>
          <w:rFonts w:ascii="Century Gothic" w:hAnsi="Century Gothic" w:cs="Calibri-Bold"/>
          <w:b/>
          <w:bCs/>
          <w:color w:val="08328F"/>
          <w:sz w:val="20"/>
          <w:szCs w:val="20"/>
        </w:rPr>
        <w:t>Pedro Menendez High School</w:t>
      </w:r>
    </w:p>
    <w:p w14:paraId="45103ABC" w14:textId="535F777B" w:rsidR="00AE47FE" w:rsidRPr="00B60BAE" w:rsidRDefault="00BB7C87" w:rsidP="00984743">
      <w:pPr>
        <w:autoSpaceDE w:val="0"/>
        <w:autoSpaceDN w:val="0"/>
        <w:adjustRightInd w:val="0"/>
        <w:spacing w:after="0" w:line="276" w:lineRule="auto"/>
        <w:jc w:val="center"/>
        <w:rPr>
          <w:rFonts w:ascii="Century Gothic" w:hAnsi="Century Gothic" w:cs="Calibri"/>
          <w:sz w:val="20"/>
          <w:szCs w:val="20"/>
        </w:rPr>
      </w:pPr>
      <w:r w:rsidRPr="00B60BAE">
        <w:rPr>
          <w:rFonts w:ascii="Century Gothic" w:hAnsi="Century Gothic" w:cs="Calibri"/>
          <w:sz w:val="20"/>
          <w:szCs w:val="20"/>
        </w:rPr>
        <w:t>600 State Rd 206 W. | St. Augustine, Fl 32086 | (904) 547-8660</w:t>
      </w:r>
    </w:p>
    <w:p w14:paraId="38CA1787" w14:textId="6AA694E7" w:rsidR="00BB7C87" w:rsidRPr="00055DE4" w:rsidRDefault="00BB7C87" w:rsidP="00984743">
      <w:pPr>
        <w:jc w:val="center"/>
        <w:rPr>
          <w:rFonts w:ascii="Century Gothic" w:hAnsi="Century Gothic" w:cs="Calibri-Bold"/>
          <w:b/>
          <w:bCs/>
          <w:color w:val="BF8F00" w:themeColor="accent4" w:themeShade="BF"/>
          <w:sz w:val="20"/>
          <w:szCs w:val="20"/>
        </w:rPr>
      </w:pPr>
      <w:r w:rsidRPr="00055DE4">
        <w:rPr>
          <w:rFonts w:ascii="Century Gothic" w:hAnsi="Century Gothic" w:cs="Calibri-Bold"/>
          <w:b/>
          <w:bCs/>
          <w:color w:val="BF8F00" w:themeColor="accent4" w:themeShade="BF"/>
          <w:sz w:val="20"/>
          <w:szCs w:val="20"/>
        </w:rPr>
        <w:t>Head Coach:</w:t>
      </w:r>
      <w:r w:rsidR="00AE47FE" w:rsidRPr="00055DE4">
        <w:rPr>
          <w:rFonts w:ascii="Century Gothic" w:hAnsi="Century Gothic" w:cs="Calibri-Bold"/>
          <w:b/>
          <w:bCs/>
          <w:color w:val="BF8F00" w:themeColor="accent4" w:themeShade="BF"/>
          <w:sz w:val="20"/>
          <w:szCs w:val="20"/>
        </w:rPr>
        <w:t xml:space="preserve"> </w:t>
      </w:r>
      <w:r w:rsidR="00727DDC">
        <w:rPr>
          <w:rFonts w:ascii="Century Gothic" w:hAnsi="Century Gothic" w:cs="Calibri-Bold"/>
          <w:b/>
          <w:bCs/>
          <w:color w:val="BF8F00" w:themeColor="accent4" w:themeShade="BF"/>
          <w:sz w:val="20"/>
          <w:szCs w:val="20"/>
        </w:rPr>
        <w:t>Will Sta</w:t>
      </w:r>
      <w:r w:rsidR="002A6A6E">
        <w:rPr>
          <w:rFonts w:ascii="Century Gothic" w:hAnsi="Century Gothic" w:cs="Calibri-Bold"/>
          <w:b/>
          <w:bCs/>
          <w:color w:val="BF8F00" w:themeColor="accent4" w:themeShade="BF"/>
          <w:sz w:val="20"/>
          <w:szCs w:val="20"/>
        </w:rPr>
        <w:t>nell</w:t>
      </w:r>
    </w:p>
    <w:p w14:paraId="6D1F309C" w14:textId="77777777" w:rsidR="00BB7C87" w:rsidRDefault="00BB7C87" w:rsidP="00BB7C87">
      <w:pPr>
        <w:rPr>
          <w:rFonts w:ascii="Century Gothic" w:hAnsi="Century Gothic"/>
          <w:sz w:val="18"/>
          <w:szCs w:val="18"/>
        </w:rPr>
      </w:pPr>
    </w:p>
    <w:p w14:paraId="0AB809A6" w14:textId="77777777" w:rsidR="002A6A6E" w:rsidRPr="00C34EB5" w:rsidRDefault="002A6A6E" w:rsidP="002A6A6E">
      <w:pPr>
        <w:jc w:val="center"/>
        <w:rPr>
          <w:b/>
          <w:bCs/>
          <w:i/>
          <w:iCs/>
          <w:color w:val="08328F"/>
          <w:sz w:val="24"/>
          <w:szCs w:val="24"/>
        </w:rPr>
      </w:pPr>
      <w:r w:rsidRPr="00C34EB5">
        <w:rPr>
          <w:b/>
          <w:bCs/>
          <w:i/>
          <w:iCs/>
          <w:color w:val="08328F"/>
          <w:sz w:val="24"/>
          <w:szCs w:val="24"/>
        </w:rPr>
        <w:t>Varsity</w:t>
      </w:r>
    </w:p>
    <w:p w14:paraId="5156DC60" w14:textId="55CF6F14" w:rsidR="002A6A6E" w:rsidRPr="00C34EB5" w:rsidRDefault="002A6A6E" w:rsidP="002A6A6E">
      <w:pPr>
        <w:jc w:val="center"/>
      </w:pPr>
      <w:r w:rsidRPr="00C34EB5">
        <w:t>8/1</w:t>
      </w:r>
      <w:r w:rsidR="00C963DC">
        <w:t>4</w:t>
      </w:r>
      <w:r w:rsidRPr="00C34EB5">
        <w:tab/>
        <w:t>Bradford</w:t>
      </w:r>
      <w:r w:rsidRPr="00C34EB5">
        <w:tab/>
      </w:r>
      <w:r w:rsidRPr="00C34EB5">
        <w:tab/>
      </w:r>
      <w:r w:rsidRPr="00C34EB5">
        <w:tab/>
        <w:t>Away</w:t>
      </w:r>
      <w:r w:rsidRPr="00C34EB5">
        <w:tab/>
      </w:r>
      <w:r w:rsidRPr="00C34EB5">
        <w:tab/>
      </w:r>
      <w:r w:rsidRPr="00C34EB5">
        <w:tab/>
        <w:t>7:00</w:t>
      </w:r>
    </w:p>
    <w:p w14:paraId="0C513C20" w14:textId="0F813B2E" w:rsidR="002A6A6E" w:rsidRPr="00C34EB5" w:rsidRDefault="002A6A6E" w:rsidP="002A6A6E">
      <w:pPr>
        <w:jc w:val="center"/>
      </w:pPr>
      <w:r w:rsidRPr="00C34EB5">
        <w:t>8/2</w:t>
      </w:r>
      <w:r w:rsidR="00653BE4">
        <w:t>1</w:t>
      </w:r>
      <w:r w:rsidRPr="00C34EB5">
        <w:tab/>
        <w:t>Middleburg</w:t>
      </w:r>
      <w:r w:rsidRPr="00C34EB5">
        <w:tab/>
      </w:r>
      <w:r w:rsidRPr="00C34EB5">
        <w:tab/>
      </w:r>
      <w:r w:rsidRPr="00C34EB5">
        <w:tab/>
        <w:t>Away</w:t>
      </w:r>
      <w:r w:rsidRPr="00C34EB5">
        <w:tab/>
      </w:r>
      <w:r w:rsidRPr="00C34EB5">
        <w:tab/>
      </w:r>
      <w:r w:rsidRPr="00C34EB5">
        <w:tab/>
        <w:t>7:00</w:t>
      </w:r>
    </w:p>
    <w:p w14:paraId="237C44A9" w14:textId="75695B5B" w:rsidR="002A6A6E" w:rsidRPr="00C34EB5" w:rsidRDefault="002A6A6E" w:rsidP="002A6A6E">
      <w:pPr>
        <w:jc w:val="center"/>
      </w:pPr>
      <w:r w:rsidRPr="00C34EB5">
        <w:t>8/2</w:t>
      </w:r>
      <w:r w:rsidR="00653BE4">
        <w:t>8</w:t>
      </w:r>
      <w:r w:rsidRPr="00C34EB5">
        <w:tab/>
        <w:t>Ridgeview</w:t>
      </w:r>
      <w:r w:rsidRPr="00C34EB5">
        <w:tab/>
      </w:r>
      <w:r w:rsidRPr="00C34EB5">
        <w:tab/>
      </w:r>
      <w:r w:rsidRPr="00C34EB5">
        <w:tab/>
        <w:t>Away</w:t>
      </w:r>
      <w:r w:rsidRPr="00C34EB5">
        <w:tab/>
      </w:r>
      <w:r w:rsidRPr="00C34EB5">
        <w:tab/>
      </w:r>
      <w:r w:rsidRPr="00C34EB5">
        <w:tab/>
        <w:t>7:00</w:t>
      </w:r>
    </w:p>
    <w:p w14:paraId="7162C13D" w14:textId="77777777" w:rsidR="002A6A6E" w:rsidRPr="00C34EB5" w:rsidRDefault="002A6A6E" w:rsidP="002A6A6E">
      <w:pPr>
        <w:jc w:val="center"/>
        <w:rPr>
          <w:color w:val="08328F"/>
        </w:rPr>
      </w:pPr>
      <w:r w:rsidRPr="00C34EB5">
        <w:rPr>
          <w:color w:val="08328F"/>
        </w:rPr>
        <w:t>9/4</w:t>
      </w:r>
      <w:r w:rsidRPr="00C34EB5">
        <w:rPr>
          <w:color w:val="08328F"/>
        </w:rPr>
        <w:tab/>
        <w:t>St. Augustine</w:t>
      </w:r>
      <w:r w:rsidRPr="00C34EB5">
        <w:rPr>
          <w:color w:val="08328F"/>
        </w:rPr>
        <w:tab/>
      </w:r>
      <w:r w:rsidRPr="00C34EB5">
        <w:rPr>
          <w:color w:val="08328F"/>
        </w:rPr>
        <w:tab/>
      </w:r>
      <w:r w:rsidRPr="00C34EB5">
        <w:rPr>
          <w:color w:val="08328F"/>
        </w:rPr>
        <w:tab/>
        <w:t>Home</w:t>
      </w:r>
      <w:r w:rsidRPr="00C34EB5">
        <w:rPr>
          <w:color w:val="08328F"/>
        </w:rPr>
        <w:tab/>
      </w:r>
      <w:r w:rsidRPr="00C34EB5">
        <w:rPr>
          <w:color w:val="08328F"/>
        </w:rPr>
        <w:tab/>
      </w:r>
      <w:r w:rsidRPr="00C34EB5">
        <w:rPr>
          <w:color w:val="08328F"/>
        </w:rPr>
        <w:tab/>
        <w:t>7:00</w:t>
      </w:r>
    </w:p>
    <w:p w14:paraId="749C23B0" w14:textId="0E1FF04B" w:rsidR="002A6A6E" w:rsidRPr="00C34EB5" w:rsidRDefault="00984743" w:rsidP="002A6A6E">
      <w:pPr>
        <w:ind w:left="2160" w:firstLine="720"/>
      </w:pPr>
      <w:r w:rsidRPr="00C34EB5">
        <w:t xml:space="preserve"> </w:t>
      </w:r>
      <w:r w:rsidR="002A6A6E" w:rsidRPr="00C34EB5">
        <w:t>9/11</w:t>
      </w:r>
      <w:r w:rsidR="002A6A6E" w:rsidRPr="00C34EB5">
        <w:tab/>
        <w:t>OPEN</w:t>
      </w:r>
    </w:p>
    <w:p w14:paraId="251211BF" w14:textId="77777777" w:rsidR="002A6A6E" w:rsidRPr="00C34EB5" w:rsidRDefault="002A6A6E" w:rsidP="002A6A6E">
      <w:pPr>
        <w:jc w:val="center"/>
      </w:pPr>
      <w:r w:rsidRPr="00C34EB5">
        <w:t>9/18</w:t>
      </w:r>
      <w:r w:rsidRPr="00C34EB5">
        <w:tab/>
        <w:t>Matanzas</w:t>
      </w:r>
      <w:r w:rsidRPr="00C34EB5">
        <w:tab/>
      </w:r>
      <w:r w:rsidRPr="00C34EB5">
        <w:tab/>
      </w:r>
      <w:r w:rsidRPr="00C34EB5">
        <w:tab/>
        <w:t>Away</w:t>
      </w:r>
      <w:r w:rsidRPr="00C34EB5">
        <w:tab/>
      </w:r>
      <w:r w:rsidRPr="00C34EB5">
        <w:tab/>
      </w:r>
      <w:r w:rsidRPr="00C34EB5">
        <w:tab/>
        <w:t>7:00</w:t>
      </w:r>
    </w:p>
    <w:p w14:paraId="413F9B23" w14:textId="77777777" w:rsidR="002A6A6E" w:rsidRPr="00C34EB5" w:rsidRDefault="002A6A6E" w:rsidP="002A6A6E">
      <w:pPr>
        <w:jc w:val="center"/>
      </w:pPr>
      <w:r w:rsidRPr="00C34EB5">
        <w:t>9/25</w:t>
      </w:r>
      <w:r w:rsidRPr="00C34EB5">
        <w:tab/>
        <w:t>Wolfson*</w:t>
      </w:r>
      <w:r w:rsidRPr="00C34EB5">
        <w:tab/>
      </w:r>
      <w:r w:rsidRPr="00C34EB5">
        <w:tab/>
      </w:r>
      <w:r w:rsidRPr="00C34EB5">
        <w:tab/>
        <w:t>Away</w:t>
      </w:r>
      <w:r w:rsidRPr="00C34EB5">
        <w:tab/>
      </w:r>
      <w:r w:rsidRPr="00C34EB5">
        <w:tab/>
      </w:r>
      <w:r w:rsidRPr="00C34EB5">
        <w:tab/>
        <w:t>6:30</w:t>
      </w:r>
    </w:p>
    <w:p w14:paraId="402F63E2" w14:textId="77777777" w:rsidR="002A6A6E" w:rsidRPr="00C34EB5" w:rsidRDefault="002A6A6E" w:rsidP="002A6A6E">
      <w:pPr>
        <w:jc w:val="center"/>
      </w:pPr>
      <w:r w:rsidRPr="00C34EB5">
        <w:t>10/2</w:t>
      </w:r>
      <w:r w:rsidRPr="00C34EB5">
        <w:tab/>
        <w:t>Bishop Kenny</w:t>
      </w:r>
      <w:r w:rsidRPr="00C34EB5">
        <w:tab/>
      </w:r>
      <w:r w:rsidRPr="00C34EB5">
        <w:tab/>
      </w:r>
      <w:r w:rsidRPr="00C34EB5">
        <w:tab/>
        <w:t>Away</w:t>
      </w:r>
      <w:r w:rsidRPr="00C34EB5">
        <w:tab/>
      </w:r>
      <w:r w:rsidRPr="00C34EB5">
        <w:tab/>
      </w:r>
      <w:r w:rsidRPr="00C34EB5">
        <w:tab/>
        <w:t>7:00</w:t>
      </w:r>
    </w:p>
    <w:p w14:paraId="7517AA98" w14:textId="17D72C6E" w:rsidR="002A6A6E" w:rsidRPr="00C34EB5" w:rsidRDefault="002A6A6E" w:rsidP="00C34EB5">
      <w:pPr>
        <w:ind w:left="2160" w:firstLine="720"/>
        <w:rPr>
          <w:color w:val="08328F"/>
        </w:rPr>
      </w:pPr>
      <w:r w:rsidRPr="00C34EB5">
        <w:rPr>
          <w:color w:val="08328F"/>
        </w:rPr>
        <w:t>10/9</w:t>
      </w:r>
      <w:r w:rsidRPr="00C34EB5">
        <w:rPr>
          <w:color w:val="08328F"/>
        </w:rPr>
        <w:tab/>
        <w:t>Palatka*</w:t>
      </w:r>
      <w:r w:rsidRPr="00C34EB5">
        <w:rPr>
          <w:color w:val="08328F"/>
        </w:rPr>
        <w:tab/>
      </w:r>
      <w:r w:rsidRPr="00C34EB5">
        <w:rPr>
          <w:color w:val="08328F"/>
        </w:rPr>
        <w:tab/>
      </w:r>
      <w:r w:rsidR="00C34EB5">
        <w:rPr>
          <w:color w:val="08328F"/>
        </w:rPr>
        <w:t xml:space="preserve">               </w:t>
      </w:r>
      <w:r w:rsidRPr="00C34EB5">
        <w:rPr>
          <w:color w:val="08328F"/>
        </w:rPr>
        <w:t>Home</w:t>
      </w:r>
      <w:r w:rsidRPr="00C34EB5">
        <w:rPr>
          <w:color w:val="08328F"/>
        </w:rPr>
        <w:tab/>
      </w:r>
      <w:r w:rsidRPr="00C34EB5">
        <w:rPr>
          <w:color w:val="08328F"/>
        </w:rPr>
        <w:tab/>
      </w:r>
      <w:r w:rsidRPr="00C34EB5">
        <w:rPr>
          <w:color w:val="08328F"/>
        </w:rPr>
        <w:tab/>
        <w:t>7:00</w:t>
      </w:r>
    </w:p>
    <w:p w14:paraId="27F86CBA" w14:textId="34D0333B" w:rsidR="002A6A6E" w:rsidRPr="00C34EB5" w:rsidRDefault="002A6A6E" w:rsidP="002A6A6E">
      <w:pPr>
        <w:jc w:val="center"/>
        <w:rPr>
          <w:color w:val="08328F"/>
        </w:rPr>
      </w:pPr>
      <w:r w:rsidRPr="00C34EB5">
        <w:rPr>
          <w:color w:val="08328F"/>
        </w:rPr>
        <w:t xml:space="preserve">10/16  </w:t>
      </w:r>
      <w:r w:rsidRPr="00C34EB5">
        <w:rPr>
          <w:color w:val="08328F"/>
        </w:rPr>
        <w:tab/>
        <w:t xml:space="preserve">Impact </w:t>
      </w:r>
      <w:r w:rsidRPr="00C34EB5">
        <w:rPr>
          <w:color w:val="08328F"/>
        </w:rPr>
        <w:tab/>
      </w:r>
      <w:r w:rsidRPr="00C34EB5">
        <w:rPr>
          <w:color w:val="08328F"/>
        </w:rPr>
        <w:tab/>
      </w:r>
      <w:r w:rsidRPr="00C34EB5">
        <w:rPr>
          <w:color w:val="08328F"/>
        </w:rPr>
        <w:tab/>
        <w:t xml:space="preserve">               Home</w:t>
      </w:r>
      <w:r w:rsidRPr="00C34EB5">
        <w:rPr>
          <w:color w:val="08328F"/>
        </w:rPr>
        <w:tab/>
      </w:r>
      <w:r w:rsidRPr="00C34EB5">
        <w:rPr>
          <w:color w:val="08328F"/>
        </w:rPr>
        <w:tab/>
      </w:r>
      <w:r w:rsidRPr="00C34EB5">
        <w:rPr>
          <w:color w:val="08328F"/>
        </w:rPr>
        <w:tab/>
        <w:t>7:00</w:t>
      </w:r>
    </w:p>
    <w:p w14:paraId="006FD771" w14:textId="77777777" w:rsidR="002A6A6E" w:rsidRPr="00C34EB5" w:rsidRDefault="002A6A6E" w:rsidP="002A6A6E">
      <w:pPr>
        <w:jc w:val="center"/>
        <w:rPr>
          <w:color w:val="08328F"/>
        </w:rPr>
      </w:pPr>
      <w:r w:rsidRPr="00C34EB5">
        <w:rPr>
          <w:color w:val="08328F"/>
        </w:rPr>
        <w:t>10/23</w:t>
      </w:r>
      <w:r w:rsidRPr="00C34EB5">
        <w:rPr>
          <w:color w:val="08328F"/>
        </w:rPr>
        <w:tab/>
        <w:t>Westside*</w:t>
      </w:r>
      <w:r w:rsidRPr="00C34EB5">
        <w:rPr>
          <w:color w:val="08328F"/>
        </w:rPr>
        <w:tab/>
      </w:r>
      <w:r w:rsidRPr="00C34EB5">
        <w:rPr>
          <w:color w:val="08328F"/>
        </w:rPr>
        <w:tab/>
      </w:r>
      <w:r w:rsidRPr="00C34EB5">
        <w:rPr>
          <w:color w:val="08328F"/>
        </w:rPr>
        <w:tab/>
        <w:t>Home</w:t>
      </w:r>
      <w:r w:rsidRPr="00C34EB5">
        <w:rPr>
          <w:color w:val="08328F"/>
        </w:rPr>
        <w:tab/>
      </w:r>
      <w:r w:rsidRPr="00C34EB5">
        <w:rPr>
          <w:color w:val="08328F"/>
        </w:rPr>
        <w:tab/>
      </w:r>
      <w:r w:rsidRPr="00C34EB5">
        <w:rPr>
          <w:color w:val="08328F"/>
        </w:rPr>
        <w:tab/>
        <w:t>7:00</w:t>
      </w:r>
    </w:p>
    <w:p w14:paraId="5DA8C28C" w14:textId="77777777" w:rsidR="002A6A6E" w:rsidRPr="00C34EB5" w:rsidRDefault="002A6A6E" w:rsidP="002A6A6E">
      <w:pPr>
        <w:jc w:val="center"/>
        <w:rPr>
          <w:color w:val="08328F"/>
        </w:rPr>
      </w:pPr>
      <w:r w:rsidRPr="00C34EB5">
        <w:rPr>
          <w:color w:val="08328F"/>
        </w:rPr>
        <w:t>10/30</w:t>
      </w:r>
      <w:r w:rsidRPr="00C34EB5">
        <w:rPr>
          <w:color w:val="08328F"/>
        </w:rPr>
        <w:tab/>
        <w:t>Tocoi</w:t>
      </w:r>
      <w:r w:rsidRPr="00C34EB5">
        <w:rPr>
          <w:color w:val="08328F"/>
        </w:rPr>
        <w:tab/>
      </w:r>
      <w:r w:rsidRPr="00C34EB5">
        <w:rPr>
          <w:color w:val="08328F"/>
        </w:rPr>
        <w:tab/>
      </w:r>
      <w:r w:rsidRPr="00C34EB5">
        <w:rPr>
          <w:color w:val="08328F"/>
        </w:rPr>
        <w:tab/>
      </w:r>
      <w:r w:rsidRPr="00C34EB5">
        <w:rPr>
          <w:color w:val="08328F"/>
        </w:rPr>
        <w:tab/>
        <w:t>Home</w:t>
      </w:r>
      <w:r w:rsidRPr="00C34EB5">
        <w:rPr>
          <w:color w:val="08328F"/>
        </w:rPr>
        <w:tab/>
      </w:r>
      <w:r w:rsidRPr="00C34EB5">
        <w:rPr>
          <w:color w:val="08328F"/>
        </w:rPr>
        <w:tab/>
      </w:r>
      <w:r w:rsidRPr="00C34EB5">
        <w:rPr>
          <w:color w:val="08328F"/>
        </w:rPr>
        <w:tab/>
        <w:t>7:00</w:t>
      </w:r>
    </w:p>
    <w:p w14:paraId="2E3C4D0D" w14:textId="77777777" w:rsidR="002A6A6E" w:rsidRPr="00C34EB5" w:rsidRDefault="002A6A6E" w:rsidP="002A6A6E">
      <w:pPr>
        <w:jc w:val="center"/>
      </w:pPr>
    </w:p>
    <w:p w14:paraId="5A64C902" w14:textId="77777777" w:rsidR="002A6A6E" w:rsidRPr="00C34EB5" w:rsidRDefault="002A6A6E" w:rsidP="002A6A6E">
      <w:pPr>
        <w:jc w:val="center"/>
        <w:rPr>
          <w:b/>
          <w:bCs/>
          <w:i/>
          <w:iCs/>
          <w:color w:val="08328F"/>
        </w:rPr>
      </w:pPr>
      <w:r w:rsidRPr="00C34EB5">
        <w:rPr>
          <w:b/>
          <w:bCs/>
          <w:i/>
          <w:iCs/>
          <w:color w:val="08328F"/>
        </w:rPr>
        <w:t>JV</w:t>
      </w:r>
    </w:p>
    <w:p w14:paraId="3BE601E8" w14:textId="77777777" w:rsidR="002A6A6E" w:rsidRPr="00C34EB5" w:rsidRDefault="002A6A6E" w:rsidP="002A6A6E">
      <w:pPr>
        <w:jc w:val="center"/>
      </w:pPr>
      <w:r w:rsidRPr="00C34EB5">
        <w:t>9/3</w:t>
      </w:r>
      <w:r w:rsidRPr="00C34EB5">
        <w:tab/>
        <w:t>St. Augustine</w:t>
      </w:r>
      <w:r w:rsidRPr="00C34EB5">
        <w:tab/>
      </w:r>
      <w:r w:rsidRPr="00C34EB5">
        <w:tab/>
      </w:r>
      <w:r w:rsidRPr="00C34EB5">
        <w:tab/>
        <w:t>Away</w:t>
      </w:r>
      <w:r w:rsidRPr="00C34EB5">
        <w:tab/>
      </w:r>
      <w:r w:rsidRPr="00C34EB5">
        <w:tab/>
      </w:r>
      <w:r w:rsidRPr="00C34EB5">
        <w:tab/>
        <w:t>6:00</w:t>
      </w:r>
    </w:p>
    <w:p w14:paraId="01E400BE" w14:textId="77777777" w:rsidR="002A6A6E" w:rsidRPr="00C34EB5" w:rsidRDefault="002A6A6E" w:rsidP="002A6A6E">
      <w:pPr>
        <w:jc w:val="center"/>
        <w:rPr>
          <w:color w:val="08328F"/>
        </w:rPr>
      </w:pPr>
      <w:r w:rsidRPr="00C34EB5">
        <w:rPr>
          <w:color w:val="08328F"/>
        </w:rPr>
        <w:t>9/17</w:t>
      </w:r>
      <w:r w:rsidRPr="00C34EB5">
        <w:rPr>
          <w:color w:val="08328F"/>
        </w:rPr>
        <w:tab/>
        <w:t>Matanzas</w:t>
      </w:r>
      <w:r w:rsidRPr="00C34EB5">
        <w:rPr>
          <w:color w:val="08328F"/>
        </w:rPr>
        <w:tab/>
      </w:r>
      <w:r w:rsidRPr="00C34EB5">
        <w:rPr>
          <w:color w:val="08328F"/>
        </w:rPr>
        <w:tab/>
      </w:r>
      <w:r w:rsidRPr="00C34EB5">
        <w:rPr>
          <w:color w:val="08328F"/>
        </w:rPr>
        <w:tab/>
        <w:t>Home</w:t>
      </w:r>
      <w:r w:rsidRPr="00C34EB5">
        <w:rPr>
          <w:color w:val="08328F"/>
        </w:rPr>
        <w:tab/>
      </w:r>
      <w:r w:rsidRPr="00C34EB5">
        <w:rPr>
          <w:color w:val="08328F"/>
        </w:rPr>
        <w:tab/>
      </w:r>
      <w:r w:rsidRPr="00C34EB5">
        <w:rPr>
          <w:color w:val="08328F"/>
        </w:rPr>
        <w:tab/>
        <w:t>6:00</w:t>
      </w:r>
    </w:p>
    <w:p w14:paraId="22FD3C3C" w14:textId="77777777" w:rsidR="002A6A6E" w:rsidRPr="00C34EB5" w:rsidRDefault="002A6A6E" w:rsidP="002A6A6E">
      <w:pPr>
        <w:jc w:val="center"/>
      </w:pPr>
      <w:r w:rsidRPr="00C34EB5">
        <w:t>9/23</w:t>
      </w:r>
      <w:r w:rsidRPr="00C34EB5">
        <w:tab/>
        <w:t>Tocoi</w:t>
      </w:r>
      <w:r w:rsidRPr="00C34EB5">
        <w:tab/>
      </w:r>
      <w:r w:rsidRPr="00C34EB5">
        <w:tab/>
      </w:r>
      <w:r w:rsidRPr="00C34EB5">
        <w:tab/>
      </w:r>
      <w:r w:rsidRPr="00C34EB5">
        <w:tab/>
        <w:t>Away</w:t>
      </w:r>
      <w:r w:rsidRPr="00C34EB5">
        <w:tab/>
      </w:r>
      <w:r w:rsidRPr="00C34EB5">
        <w:tab/>
      </w:r>
      <w:r w:rsidRPr="00C34EB5">
        <w:tab/>
        <w:t>5:30</w:t>
      </w:r>
    </w:p>
    <w:p w14:paraId="67FCA103" w14:textId="77777777" w:rsidR="002A6A6E" w:rsidRPr="00C34EB5" w:rsidRDefault="002A6A6E" w:rsidP="002A6A6E">
      <w:pPr>
        <w:jc w:val="center"/>
        <w:rPr>
          <w:color w:val="08328F"/>
        </w:rPr>
      </w:pPr>
      <w:r w:rsidRPr="00C34EB5">
        <w:rPr>
          <w:color w:val="08328F"/>
        </w:rPr>
        <w:t>10/1</w:t>
      </w:r>
      <w:r w:rsidRPr="00C34EB5">
        <w:rPr>
          <w:color w:val="08328F"/>
        </w:rPr>
        <w:tab/>
        <w:t>Bishop Kenny</w:t>
      </w:r>
      <w:r w:rsidRPr="00C34EB5">
        <w:rPr>
          <w:color w:val="08328F"/>
        </w:rPr>
        <w:tab/>
      </w:r>
      <w:r w:rsidRPr="00C34EB5">
        <w:rPr>
          <w:color w:val="08328F"/>
        </w:rPr>
        <w:tab/>
      </w:r>
      <w:r w:rsidRPr="00C34EB5">
        <w:rPr>
          <w:color w:val="08328F"/>
        </w:rPr>
        <w:tab/>
        <w:t>Home</w:t>
      </w:r>
      <w:r w:rsidRPr="00C34EB5">
        <w:rPr>
          <w:color w:val="08328F"/>
        </w:rPr>
        <w:tab/>
      </w:r>
      <w:r w:rsidRPr="00C34EB5">
        <w:rPr>
          <w:color w:val="08328F"/>
        </w:rPr>
        <w:tab/>
      </w:r>
      <w:r w:rsidRPr="00C34EB5">
        <w:rPr>
          <w:color w:val="08328F"/>
        </w:rPr>
        <w:tab/>
        <w:t>6:00</w:t>
      </w:r>
    </w:p>
    <w:p w14:paraId="61B9F16A" w14:textId="4BCED21A" w:rsidR="002A6A6E" w:rsidRPr="00C34EB5" w:rsidRDefault="002A6A6E" w:rsidP="002A6A6E">
      <w:pPr>
        <w:jc w:val="center"/>
      </w:pPr>
      <w:r w:rsidRPr="00C34EB5">
        <w:t>10/8</w:t>
      </w:r>
      <w:r w:rsidRPr="00C34EB5">
        <w:tab/>
        <w:t>Palatka</w:t>
      </w:r>
      <w:r w:rsidRPr="00C34EB5">
        <w:tab/>
      </w:r>
      <w:r w:rsidRPr="00C34EB5">
        <w:tab/>
      </w:r>
      <w:r w:rsidRPr="00C34EB5">
        <w:tab/>
      </w:r>
      <w:r w:rsidRPr="00C34EB5">
        <w:tab/>
        <w:t>Away</w:t>
      </w:r>
      <w:r w:rsidRPr="00C34EB5">
        <w:tab/>
      </w:r>
      <w:r w:rsidRPr="00C34EB5">
        <w:tab/>
      </w:r>
      <w:r w:rsidRPr="00C34EB5">
        <w:tab/>
        <w:t>6:00</w:t>
      </w:r>
    </w:p>
    <w:p w14:paraId="356F5CFB" w14:textId="77777777" w:rsidR="002A6A6E" w:rsidRPr="00C34EB5" w:rsidRDefault="002A6A6E" w:rsidP="002A6A6E">
      <w:pPr>
        <w:pStyle w:val="NormalWeb"/>
        <w:jc w:val="center"/>
        <w:rPr>
          <w:sz w:val="22"/>
          <w:szCs w:val="22"/>
        </w:rPr>
      </w:pPr>
    </w:p>
    <w:p w14:paraId="0C4ECB20" w14:textId="77777777" w:rsidR="002A6A6E" w:rsidRPr="0029276A" w:rsidRDefault="002A6A6E" w:rsidP="002A6A6E">
      <w:pPr>
        <w:jc w:val="center"/>
        <w:rPr>
          <w:sz w:val="20"/>
          <w:szCs w:val="20"/>
        </w:rPr>
      </w:pPr>
    </w:p>
    <w:p w14:paraId="48AA644E" w14:textId="77777777" w:rsidR="00727DDC" w:rsidRPr="00AF33A5" w:rsidRDefault="00727DDC" w:rsidP="002A6A6E">
      <w:pPr>
        <w:jc w:val="center"/>
        <w:rPr>
          <w:rFonts w:ascii="Century Gothic" w:hAnsi="Century Gothic"/>
          <w:sz w:val="18"/>
          <w:szCs w:val="18"/>
        </w:rPr>
      </w:pPr>
    </w:p>
    <w:sectPr w:rsidR="00727DDC" w:rsidRPr="00AF33A5" w:rsidSect="002A6A6E">
      <w:pgSz w:w="12240" w:h="15840"/>
      <w:pgMar w:top="720" w:right="0" w:bottom="720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C87"/>
    <w:rsid w:val="00013166"/>
    <w:rsid w:val="00027154"/>
    <w:rsid w:val="00032C0E"/>
    <w:rsid w:val="00054352"/>
    <w:rsid w:val="00055DE4"/>
    <w:rsid w:val="00061343"/>
    <w:rsid w:val="000677C9"/>
    <w:rsid w:val="000701A4"/>
    <w:rsid w:val="000A2724"/>
    <w:rsid w:val="000E3A43"/>
    <w:rsid w:val="00132B11"/>
    <w:rsid w:val="00146687"/>
    <w:rsid w:val="00160816"/>
    <w:rsid w:val="00173541"/>
    <w:rsid w:val="001A547C"/>
    <w:rsid w:val="001D4F8C"/>
    <w:rsid w:val="00201527"/>
    <w:rsid w:val="002165CC"/>
    <w:rsid w:val="0023220B"/>
    <w:rsid w:val="00250F41"/>
    <w:rsid w:val="00256BFA"/>
    <w:rsid w:val="00266CE3"/>
    <w:rsid w:val="002A6A6E"/>
    <w:rsid w:val="002C242C"/>
    <w:rsid w:val="00307DE1"/>
    <w:rsid w:val="00350664"/>
    <w:rsid w:val="003C79A4"/>
    <w:rsid w:val="00443451"/>
    <w:rsid w:val="0044726B"/>
    <w:rsid w:val="00463772"/>
    <w:rsid w:val="00475D9E"/>
    <w:rsid w:val="00480E7B"/>
    <w:rsid w:val="004A5AAF"/>
    <w:rsid w:val="004E5DB6"/>
    <w:rsid w:val="0050148D"/>
    <w:rsid w:val="005243BD"/>
    <w:rsid w:val="00542B80"/>
    <w:rsid w:val="00544381"/>
    <w:rsid w:val="005446A1"/>
    <w:rsid w:val="0055130E"/>
    <w:rsid w:val="00582A66"/>
    <w:rsid w:val="005A12A8"/>
    <w:rsid w:val="005F3476"/>
    <w:rsid w:val="006258C5"/>
    <w:rsid w:val="00653BE4"/>
    <w:rsid w:val="006676F3"/>
    <w:rsid w:val="00671253"/>
    <w:rsid w:val="0068076B"/>
    <w:rsid w:val="00695678"/>
    <w:rsid w:val="006D6631"/>
    <w:rsid w:val="0070753D"/>
    <w:rsid w:val="00722F8E"/>
    <w:rsid w:val="00727DDC"/>
    <w:rsid w:val="00751019"/>
    <w:rsid w:val="0078598F"/>
    <w:rsid w:val="007D10A5"/>
    <w:rsid w:val="008205E5"/>
    <w:rsid w:val="00884043"/>
    <w:rsid w:val="00896240"/>
    <w:rsid w:val="008D75C2"/>
    <w:rsid w:val="009318FB"/>
    <w:rsid w:val="009336E1"/>
    <w:rsid w:val="00947911"/>
    <w:rsid w:val="00951455"/>
    <w:rsid w:val="00962D71"/>
    <w:rsid w:val="00984743"/>
    <w:rsid w:val="00985926"/>
    <w:rsid w:val="00987E88"/>
    <w:rsid w:val="00995A81"/>
    <w:rsid w:val="009D2AA9"/>
    <w:rsid w:val="00A67C03"/>
    <w:rsid w:val="00A70262"/>
    <w:rsid w:val="00A746BA"/>
    <w:rsid w:val="00A923B6"/>
    <w:rsid w:val="00AA03BE"/>
    <w:rsid w:val="00AB5118"/>
    <w:rsid w:val="00AD7E16"/>
    <w:rsid w:val="00AE47FE"/>
    <w:rsid w:val="00AF33A5"/>
    <w:rsid w:val="00AF3C78"/>
    <w:rsid w:val="00B22B75"/>
    <w:rsid w:val="00B40DCB"/>
    <w:rsid w:val="00B46E62"/>
    <w:rsid w:val="00B60BAE"/>
    <w:rsid w:val="00BA2A6D"/>
    <w:rsid w:val="00BB7C87"/>
    <w:rsid w:val="00BF59DC"/>
    <w:rsid w:val="00C06E8C"/>
    <w:rsid w:val="00C220FD"/>
    <w:rsid w:val="00C34EB5"/>
    <w:rsid w:val="00C405E3"/>
    <w:rsid w:val="00C51E9B"/>
    <w:rsid w:val="00C963DC"/>
    <w:rsid w:val="00CB198D"/>
    <w:rsid w:val="00CC0256"/>
    <w:rsid w:val="00CD21E3"/>
    <w:rsid w:val="00D14838"/>
    <w:rsid w:val="00D17948"/>
    <w:rsid w:val="00D2464E"/>
    <w:rsid w:val="00D77B87"/>
    <w:rsid w:val="00D864C7"/>
    <w:rsid w:val="00D97110"/>
    <w:rsid w:val="00DB2F48"/>
    <w:rsid w:val="00DC4C1E"/>
    <w:rsid w:val="00E073D8"/>
    <w:rsid w:val="00E203F1"/>
    <w:rsid w:val="00E30A40"/>
    <w:rsid w:val="00E50DE0"/>
    <w:rsid w:val="00E96753"/>
    <w:rsid w:val="00EA584A"/>
    <w:rsid w:val="00EB63C4"/>
    <w:rsid w:val="00EB69E6"/>
    <w:rsid w:val="00EE506C"/>
    <w:rsid w:val="00F159A9"/>
    <w:rsid w:val="00F241C9"/>
    <w:rsid w:val="00F45E47"/>
    <w:rsid w:val="00F8451A"/>
    <w:rsid w:val="00F97DB1"/>
    <w:rsid w:val="00FB3926"/>
    <w:rsid w:val="00FB7BF0"/>
    <w:rsid w:val="00FC0F10"/>
    <w:rsid w:val="00FD2CD0"/>
    <w:rsid w:val="00FF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EC363"/>
  <w15:chartTrackingRefBased/>
  <w15:docId w15:val="{9FB7DBC7-E884-414B-BDCD-64E268815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8qarf">
    <w:name w:val="w8qarf"/>
    <w:basedOn w:val="DefaultParagraphFont"/>
    <w:rsid w:val="00BB7C87"/>
  </w:style>
  <w:style w:type="character" w:customStyle="1" w:styleId="lrzxr">
    <w:name w:val="lrzxr"/>
    <w:basedOn w:val="DefaultParagraphFont"/>
    <w:rsid w:val="00BB7C87"/>
  </w:style>
  <w:style w:type="character" w:styleId="Hyperlink">
    <w:name w:val="Hyperlink"/>
    <w:basedOn w:val="DefaultParagraphFont"/>
    <w:uiPriority w:val="99"/>
    <w:semiHidden/>
    <w:unhideWhenUsed/>
    <w:rsid w:val="009336E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A6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Castellano</dc:creator>
  <cp:keywords/>
  <dc:description/>
  <cp:lastModifiedBy>Shannon Campbell</cp:lastModifiedBy>
  <cp:revision>7</cp:revision>
  <cp:lastPrinted>2026-08-03T18:23:00Z</cp:lastPrinted>
  <dcterms:created xsi:type="dcterms:W3CDTF">2026-07-28T19:12:00Z</dcterms:created>
  <dcterms:modified xsi:type="dcterms:W3CDTF">2026-09-08T18:31:00Z</dcterms:modified>
</cp:coreProperties>
</file>